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1314" w14:textId="23568821" w:rsidR="00957BA7" w:rsidRDefault="006908BC">
      <w:pPr>
        <w:pStyle w:val="Cm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809AA9" wp14:editId="302555BA">
                <wp:simplePos x="0" y="0"/>
                <wp:positionH relativeFrom="page">
                  <wp:posOffset>2362200</wp:posOffset>
                </wp:positionH>
                <wp:positionV relativeFrom="paragraph">
                  <wp:posOffset>434975</wp:posOffset>
                </wp:positionV>
                <wp:extent cx="746125" cy="191770"/>
                <wp:effectExtent l="0" t="0" r="0" b="0"/>
                <wp:wrapTopAndBottom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6125" cy="191770"/>
                        </a:xfrm>
                        <a:custGeom>
                          <a:avLst/>
                          <a:gdLst>
                            <a:gd name="T0" fmla="+- 0 3821 3720"/>
                            <a:gd name="T1" fmla="*/ T0 w 1175"/>
                            <a:gd name="T2" fmla="+- 0 811 685"/>
                            <a:gd name="T3" fmla="*/ 811 h 302"/>
                            <a:gd name="T4" fmla="+- 0 3776 3720"/>
                            <a:gd name="T5" fmla="*/ T4 w 1175"/>
                            <a:gd name="T6" fmla="+- 0 795 685"/>
                            <a:gd name="T7" fmla="*/ 795 h 302"/>
                            <a:gd name="T8" fmla="+- 0 3766 3720"/>
                            <a:gd name="T9" fmla="*/ T8 w 1175"/>
                            <a:gd name="T10" fmla="+- 0 819 685"/>
                            <a:gd name="T11" fmla="*/ 819 h 302"/>
                            <a:gd name="T12" fmla="+- 0 3822 3720"/>
                            <a:gd name="T13" fmla="*/ T12 w 1175"/>
                            <a:gd name="T14" fmla="+- 0 863 685"/>
                            <a:gd name="T15" fmla="*/ 863 h 302"/>
                            <a:gd name="T16" fmla="+- 0 3858 3720"/>
                            <a:gd name="T17" fmla="*/ T16 w 1175"/>
                            <a:gd name="T18" fmla="+- 0 923 685"/>
                            <a:gd name="T19" fmla="*/ 923 h 302"/>
                            <a:gd name="T20" fmla="+- 0 3771 3720"/>
                            <a:gd name="T21" fmla="*/ T20 w 1175"/>
                            <a:gd name="T22" fmla="+- 0 985 685"/>
                            <a:gd name="T23" fmla="*/ 985 h 302"/>
                            <a:gd name="T24" fmla="+- 0 3735 3720"/>
                            <a:gd name="T25" fmla="*/ T24 w 1175"/>
                            <a:gd name="T26" fmla="+- 0 987 685"/>
                            <a:gd name="T27" fmla="*/ 987 h 302"/>
                            <a:gd name="T28" fmla="+- 0 3749 3720"/>
                            <a:gd name="T29" fmla="*/ T28 w 1175"/>
                            <a:gd name="T30" fmla="+- 0 950 685"/>
                            <a:gd name="T31" fmla="*/ 950 h 302"/>
                            <a:gd name="T32" fmla="+- 0 3802 3720"/>
                            <a:gd name="T33" fmla="*/ T32 w 1175"/>
                            <a:gd name="T34" fmla="+- 0 971 685"/>
                            <a:gd name="T35" fmla="*/ 971 h 302"/>
                            <a:gd name="T36" fmla="+- 0 3810 3720"/>
                            <a:gd name="T37" fmla="*/ T36 w 1175"/>
                            <a:gd name="T38" fmla="+- 0 937 685"/>
                            <a:gd name="T39" fmla="*/ 937 h 302"/>
                            <a:gd name="T40" fmla="+- 0 3721 3720"/>
                            <a:gd name="T41" fmla="*/ T40 w 1175"/>
                            <a:gd name="T42" fmla="+- 0 847 685"/>
                            <a:gd name="T43" fmla="*/ 847 h 302"/>
                            <a:gd name="T44" fmla="+- 0 3805 3720"/>
                            <a:gd name="T45" fmla="*/ T44 w 1175"/>
                            <a:gd name="T46" fmla="+- 0 778 685"/>
                            <a:gd name="T47" fmla="*/ 778 h 302"/>
                            <a:gd name="T48" fmla="+- 0 3829 3720"/>
                            <a:gd name="T49" fmla="*/ T48 w 1175"/>
                            <a:gd name="T50" fmla="+- 0 788 685"/>
                            <a:gd name="T51" fmla="*/ 788 h 302"/>
                            <a:gd name="T52" fmla="+- 0 4056 3720"/>
                            <a:gd name="T53" fmla="*/ T52 w 1175"/>
                            <a:gd name="T54" fmla="+- 0 983 685"/>
                            <a:gd name="T55" fmla="*/ 983 h 302"/>
                            <a:gd name="T56" fmla="+- 0 3934 3720"/>
                            <a:gd name="T57" fmla="*/ T56 w 1175"/>
                            <a:gd name="T58" fmla="+- 0 795 685"/>
                            <a:gd name="T59" fmla="*/ 795 h 302"/>
                            <a:gd name="T60" fmla="+- 0 3907 3720"/>
                            <a:gd name="T61" fmla="*/ T60 w 1175"/>
                            <a:gd name="T62" fmla="+- 0 826 685"/>
                            <a:gd name="T63" fmla="*/ 826 h 302"/>
                            <a:gd name="T64" fmla="+- 0 3955 3720"/>
                            <a:gd name="T65" fmla="*/ T64 w 1175"/>
                            <a:gd name="T66" fmla="+- 0 968 685"/>
                            <a:gd name="T67" fmla="*/ 968 h 302"/>
                            <a:gd name="T68" fmla="+- 0 4194 3720"/>
                            <a:gd name="T69" fmla="*/ T68 w 1175"/>
                            <a:gd name="T70" fmla="+- 0 951 685"/>
                            <a:gd name="T71" fmla="*/ 951 h 302"/>
                            <a:gd name="T72" fmla="+- 0 4107 3720"/>
                            <a:gd name="T73" fmla="*/ T72 w 1175"/>
                            <a:gd name="T74" fmla="+- 0 983 685"/>
                            <a:gd name="T75" fmla="*/ 983 h 302"/>
                            <a:gd name="T76" fmla="+- 0 4194 3720"/>
                            <a:gd name="T77" fmla="*/ T76 w 1175"/>
                            <a:gd name="T78" fmla="+- 0 855 685"/>
                            <a:gd name="T79" fmla="*/ 855 h 302"/>
                            <a:gd name="T80" fmla="+- 0 4187 3720"/>
                            <a:gd name="T81" fmla="*/ T80 w 1175"/>
                            <a:gd name="T82" fmla="+- 0 800 685"/>
                            <a:gd name="T83" fmla="*/ 800 h 302"/>
                            <a:gd name="T84" fmla="+- 0 4151 3720"/>
                            <a:gd name="T85" fmla="*/ T84 w 1175"/>
                            <a:gd name="T86" fmla="+- 0 795 685"/>
                            <a:gd name="T87" fmla="*/ 795 h 302"/>
                            <a:gd name="T88" fmla="+- 0 4141 3720"/>
                            <a:gd name="T89" fmla="*/ T88 w 1175"/>
                            <a:gd name="T90" fmla="+- 0 814 685"/>
                            <a:gd name="T91" fmla="*/ 814 h 302"/>
                            <a:gd name="T92" fmla="+- 0 4151 3720"/>
                            <a:gd name="T93" fmla="*/ T92 w 1175"/>
                            <a:gd name="T94" fmla="+- 0 850 685"/>
                            <a:gd name="T95" fmla="*/ 850 h 302"/>
                            <a:gd name="T96" fmla="+- 0 4107 3720"/>
                            <a:gd name="T97" fmla="*/ T96 w 1175"/>
                            <a:gd name="T98" fmla="+- 0 860 685"/>
                            <a:gd name="T99" fmla="*/ 860 h 302"/>
                            <a:gd name="T100" fmla="+- 0 4098 3720"/>
                            <a:gd name="T101" fmla="*/ T100 w 1175"/>
                            <a:gd name="T102" fmla="+- 0 814 685"/>
                            <a:gd name="T103" fmla="*/ 814 h 302"/>
                            <a:gd name="T104" fmla="+- 0 4251 3720"/>
                            <a:gd name="T105" fmla="*/ T104 w 1175"/>
                            <a:gd name="T106" fmla="+- 0 814 685"/>
                            <a:gd name="T107" fmla="*/ 814 h 302"/>
                            <a:gd name="T108" fmla="+- 0 4256 3720"/>
                            <a:gd name="T109" fmla="*/ T108 w 1175"/>
                            <a:gd name="T110" fmla="+- 0 954 685"/>
                            <a:gd name="T111" fmla="*/ 954 h 302"/>
                            <a:gd name="T112" fmla="+- 0 4275 3720"/>
                            <a:gd name="T113" fmla="*/ T112 w 1175"/>
                            <a:gd name="T114" fmla="+- 0 951 685"/>
                            <a:gd name="T115" fmla="*/ 951 h 302"/>
                            <a:gd name="T116" fmla="+- 0 4244 3720"/>
                            <a:gd name="T117" fmla="*/ T116 w 1175"/>
                            <a:gd name="T118" fmla="+- 0 985 685"/>
                            <a:gd name="T119" fmla="*/ 985 h 302"/>
                            <a:gd name="T120" fmla="+- 0 4182 3720"/>
                            <a:gd name="T121" fmla="*/ T120 w 1175"/>
                            <a:gd name="T122" fmla="+- 0 878 685"/>
                            <a:gd name="T123" fmla="*/ 878 h 302"/>
                            <a:gd name="T124" fmla="+- 0 4158 3720"/>
                            <a:gd name="T125" fmla="*/ T124 w 1175"/>
                            <a:gd name="T126" fmla="+- 0 949 685"/>
                            <a:gd name="T127" fmla="*/ 949 h 302"/>
                            <a:gd name="T128" fmla="+- 0 4244 3720"/>
                            <a:gd name="T129" fmla="*/ T128 w 1175"/>
                            <a:gd name="T130" fmla="+- 0 685 685"/>
                            <a:gd name="T131" fmla="*/ 685 h 302"/>
                            <a:gd name="T132" fmla="+- 0 4387 3720"/>
                            <a:gd name="T133" fmla="*/ T132 w 1175"/>
                            <a:gd name="T134" fmla="+- 0 829 685"/>
                            <a:gd name="T135" fmla="*/ 829 h 302"/>
                            <a:gd name="T136" fmla="+- 0 4440 3720"/>
                            <a:gd name="T137" fmla="*/ T136 w 1175"/>
                            <a:gd name="T138" fmla="+- 0 776 685"/>
                            <a:gd name="T139" fmla="*/ 776 h 302"/>
                            <a:gd name="T140" fmla="+- 0 4476 3720"/>
                            <a:gd name="T141" fmla="*/ T140 w 1175"/>
                            <a:gd name="T142" fmla="+- 0 795 685"/>
                            <a:gd name="T143" fmla="*/ 795 h 302"/>
                            <a:gd name="T144" fmla="+- 0 4459 3720"/>
                            <a:gd name="T145" fmla="*/ T144 w 1175"/>
                            <a:gd name="T146" fmla="+- 0 836 685"/>
                            <a:gd name="T147" fmla="*/ 836 h 302"/>
                            <a:gd name="T148" fmla="+- 0 4423 3720"/>
                            <a:gd name="T149" fmla="*/ T148 w 1175"/>
                            <a:gd name="T150" fmla="+- 0 819 685"/>
                            <a:gd name="T151" fmla="*/ 819 h 302"/>
                            <a:gd name="T152" fmla="+- 0 4391 3720"/>
                            <a:gd name="T153" fmla="*/ T152 w 1175"/>
                            <a:gd name="T154" fmla="+- 0 854 685"/>
                            <a:gd name="T155" fmla="*/ 854 h 302"/>
                            <a:gd name="T156" fmla="+- 0 4387 3720"/>
                            <a:gd name="T157" fmla="*/ T156 w 1175"/>
                            <a:gd name="T158" fmla="+- 0 956 685"/>
                            <a:gd name="T159" fmla="*/ 956 h 302"/>
                            <a:gd name="T160" fmla="+- 0 4399 3720"/>
                            <a:gd name="T161" fmla="*/ T160 w 1175"/>
                            <a:gd name="T162" fmla="+- 0 973 685"/>
                            <a:gd name="T163" fmla="*/ 973 h 302"/>
                            <a:gd name="T164" fmla="+- 0 4313 3720"/>
                            <a:gd name="T165" fmla="*/ T164 w 1175"/>
                            <a:gd name="T166" fmla="+- 0 975 685"/>
                            <a:gd name="T167" fmla="*/ 975 h 302"/>
                            <a:gd name="T168" fmla="+- 0 4327 3720"/>
                            <a:gd name="T169" fmla="*/ T168 w 1175"/>
                            <a:gd name="T170" fmla="+- 0 824 685"/>
                            <a:gd name="T171" fmla="*/ 824 h 302"/>
                            <a:gd name="T172" fmla="+- 0 4320 3720"/>
                            <a:gd name="T173" fmla="*/ T172 w 1175"/>
                            <a:gd name="T174" fmla="+- 0 793 685"/>
                            <a:gd name="T175" fmla="*/ 793 h 302"/>
                            <a:gd name="T176" fmla="+- 0 4609 3720"/>
                            <a:gd name="T177" fmla="*/ T176 w 1175"/>
                            <a:gd name="T178" fmla="+- 0 951 685"/>
                            <a:gd name="T179" fmla="*/ 951 h 302"/>
                            <a:gd name="T180" fmla="+- 0 4523 3720"/>
                            <a:gd name="T181" fmla="*/ T180 w 1175"/>
                            <a:gd name="T182" fmla="+- 0 983 685"/>
                            <a:gd name="T183" fmla="*/ 983 h 302"/>
                            <a:gd name="T184" fmla="+- 0 4609 3720"/>
                            <a:gd name="T185" fmla="*/ T184 w 1175"/>
                            <a:gd name="T186" fmla="+- 0 855 685"/>
                            <a:gd name="T187" fmla="*/ 855 h 302"/>
                            <a:gd name="T188" fmla="+- 0 4602 3720"/>
                            <a:gd name="T189" fmla="*/ T188 w 1175"/>
                            <a:gd name="T190" fmla="+- 0 800 685"/>
                            <a:gd name="T191" fmla="*/ 800 h 302"/>
                            <a:gd name="T192" fmla="+- 0 4566 3720"/>
                            <a:gd name="T193" fmla="*/ T192 w 1175"/>
                            <a:gd name="T194" fmla="+- 0 795 685"/>
                            <a:gd name="T195" fmla="*/ 795 h 302"/>
                            <a:gd name="T196" fmla="+- 0 4556 3720"/>
                            <a:gd name="T197" fmla="*/ T196 w 1175"/>
                            <a:gd name="T198" fmla="+- 0 814 685"/>
                            <a:gd name="T199" fmla="*/ 814 h 302"/>
                            <a:gd name="T200" fmla="+- 0 4566 3720"/>
                            <a:gd name="T201" fmla="*/ T200 w 1175"/>
                            <a:gd name="T202" fmla="+- 0 850 685"/>
                            <a:gd name="T203" fmla="*/ 850 h 302"/>
                            <a:gd name="T204" fmla="+- 0 4523 3720"/>
                            <a:gd name="T205" fmla="*/ T204 w 1175"/>
                            <a:gd name="T206" fmla="+- 0 860 685"/>
                            <a:gd name="T207" fmla="*/ 860 h 302"/>
                            <a:gd name="T208" fmla="+- 0 4513 3720"/>
                            <a:gd name="T209" fmla="*/ T208 w 1175"/>
                            <a:gd name="T210" fmla="+- 0 814 685"/>
                            <a:gd name="T211" fmla="*/ 814 h 302"/>
                            <a:gd name="T212" fmla="+- 0 4667 3720"/>
                            <a:gd name="T213" fmla="*/ T212 w 1175"/>
                            <a:gd name="T214" fmla="+- 0 814 685"/>
                            <a:gd name="T215" fmla="*/ 814 h 302"/>
                            <a:gd name="T216" fmla="+- 0 4671 3720"/>
                            <a:gd name="T217" fmla="*/ T216 w 1175"/>
                            <a:gd name="T218" fmla="+- 0 954 685"/>
                            <a:gd name="T219" fmla="*/ 954 h 302"/>
                            <a:gd name="T220" fmla="+- 0 4691 3720"/>
                            <a:gd name="T221" fmla="*/ T220 w 1175"/>
                            <a:gd name="T222" fmla="+- 0 951 685"/>
                            <a:gd name="T223" fmla="*/ 951 h 302"/>
                            <a:gd name="T224" fmla="+- 0 4659 3720"/>
                            <a:gd name="T225" fmla="*/ T224 w 1175"/>
                            <a:gd name="T226" fmla="+- 0 985 685"/>
                            <a:gd name="T227" fmla="*/ 985 h 302"/>
                            <a:gd name="T228" fmla="+- 0 4597 3720"/>
                            <a:gd name="T229" fmla="*/ T228 w 1175"/>
                            <a:gd name="T230" fmla="+- 0 878 685"/>
                            <a:gd name="T231" fmla="*/ 878 h 302"/>
                            <a:gd name="T232" fmla="+- 0 4573 3720"/>
                            <a:gd name="T233" fmla="*/ T232 w 1175"/>
                            <a:gd name="T234" fmla="+- 0 949 685"/>
                            <a:gd name="T235" fmla="*/ 949 h 302"/>
                            <a:gd name="T236" fmla="+- 0 4887 3720"/>
                            <a:gd name="T237" fmla="*/ T236 w 1175"/>
                            <a:gd name="T238" fmla="+- 0 983 685"/>
                            <a:gd name="T239" fmla="*/ 983 h 302"/>
                            <a:gd name="T240" fmla="+- 0 4765 3720"/>
                            <a:gd name="T241" fmla="*/ T240 w 1175"/>
                            <a:gd name="T242" fmla="+- 0 795 685"/>
                            <a:gd name="T243" fmla="*/ 795 h 302"/>
                            <a:gd name="T244" fmla="+- 0 4739 3720"/>
                            <a:gd name="T245" fmla="*/ T244 w 1175"/>
                            <a:gd name="T246" fmla="+- 0 826 685"/>
                            <a:gd name="T247" fmla="*/ 826 h 302"/>
                            <a:gd name="T248" fmla="+- 0 4787 3720"/>
                            <a:gd name="T249" fmla="*/ T248 w 1175"/>
                            <a:gd name="T250" fmla="+- 0 968 685"/>
                            <a:gd name="T251" fmla="*/ 968 h 3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175" h="302">
                              <a:moveTo>
                                <a:pt x="126" y="91"/>
                              </a:moveTo>
                              <a:lnTo>
                                <a:pt x="128" y="160"/>
                              </a:lnTo>
                              <a:lnTo>
                                <a:pt x="121" y="160"/>
                              </a:lnTo>
                              <a:lnTo>
                                <a:pt x="114" y="146"/>
                              </a:lnTo>
                              <a:lnTo>
                                <a:pt x="108" y="135"/>
                              </a:lnTo>
                              <a:lnTo>
                                <a:pt x="101" y="126"/>
                              </a:lnTo>
                              <a:lnTo>
                                <a:pt x="95" y="120"/>
                              </a:lnTo>
                              <a:lnTo>
                                <a:pt x="85" y="110"/>
                              </a:lnTo>
                              <a:lnTo>
                                <a:pt x="75" y="108"/>
                              </a:lnTo>
                              <a:lnTo>
                                <a:pt x="65" y="108"/>
                              </a:lnTo>
                              <a:lnTo>
                                <a:pt x="60" y="108"/>
                              </a:lnTo>
                              <a:lnTo>
                                <a:pt x="56" y="110"/>
                              </a:lnTo>
                              <a:lnTo>
                                <a:pt x="51" y="112"/>
                              </a:lnTo>
                              <a:lnTo>
                                <a:pt x="46" y="117"/>
                              </a:lnTo>
                              <a:lnTo>
                                <a:pt x="44" y="122"/>
                              </a:lnTo>
                              <a:lnTo>
                                <a:pt x="44" y="127"/>
                              </a:lnTo>
                              <a:lnTo>
                                <a:pt x="44" y="132"/>
                              </a:lnTo>
                              <a:lnTo>
                                <a:pt x="46" y="134"/>
                              </a:lnTo>
                              <a:lnTo>
                                <a:pt x="48" y="139"/>
                              </a:lnTo>
                              <a:lnTo>
                                <a:pt x="53" y="143"/>
                              </a:lnTo>
                              <a:lnTo>
                                <a:pt x="61" y="150"/>
                              </a:lnTo>
                              <a:lnTo>
                                <a:pt x="73" y="158"/>
                              </a:lnTo>
                              <a:lnTo>
                                <a:pt x="87" y="168"/>
                              </a:lnTo>
                              <a:lnTo>
                                <a:pt x="102" y="178"/>
                              </a:lnTo>
                              <a:lnTo>
                                <a:pt x="114" y="188"/>
                              </a:lnTo>
                              <a:lnTo>
                                <a:pt x="123" y="196"/>
                              </a:lnTo>
                              <a:lnTo>
                                <a:pt x="128" y="204"/>
                              </a:lnTo>
                              <a:lnTo>
                                <a:pt x="135" y="214"/>
                              </a:lnTo>
                              <a:lnTo>
                                <a:pt x="138" y="226"/>
                              </a:lnTo>
                              <a:lnTo>
                                <a:pt x="138" y="238"/>
                              </a:lnTo>
                              <a:lnTo>
                                <a:pt x="138" y="250"/>
                              </a:lnTo>
                              <a:lnTo>
                                <a:pt x="97" y="300"/>
                              </a:lnTo>
                              <a:lnTo>
                                <a:pt x="85" y="302"/>
                              </a:lnTo>
                              <a:lnTo>
                                <a:pt x="72" y="302"/>
                              </a:lnTo>
                              <a:lnTo>
                                <a:pt x="63" y="302"/>
                              </a:lnTo>
                              <a:lnTo>
                                <a:pt x="51" y="300"/>
                              </a:lnTo>
                              <a:lnTo>
                                <a:pt x="34" y="295"/>
                              </a:lnTo>
                              <a:lnTo>
                                <a:pt x="32" y="293"/>
                              </a:lnTo>
                              <a:lnTo>
                                <a:pt x="27" y="293"/>
                              </a:lnTo>
                              <a:lnTo>
                                <a:pt x="22" y="293"/>
                              </a:lnTo>
                              <a:lnTo>
                                <a:pt x="17" y="295"/>
                              </a:lnTo>
                              <a:lnTo>
                                <a:pt x="15" y="302"/>
                              </a:lnTo>
                              <a:lnTo>
                                <a:pt x="8" y="302"/>
                              </a:lnTo>
                              <a:lnTo>
                                <a:pt x="3" y="230"/>
                              </a:lnTo>
                              <a:lnTo>
                                <a:pt x="12" y="230"/>
                              </a:lnTo>
                              <a:lnTo>
                                <a:pt x="17" y="244"/>
                              </a:lnTo>
                              <a:lnTo>
                                <a:pt x="23" y="256"/>
                              </a:lnTo>
                              <a:lnTo>
                                <a:pt x="29" y="265"/>
                              </a:lnTo>
                              <a:lnTo>
                                <a:pt x="36" y="274"/>
                              </a:lnTo>
                              <a:lnTo>
                                <a:pt x="48" y="283"/>
                              </a:lnTo>
                              <a:lnTo>
                                <a:pt x="58" y="288"/>
                              </a:lnTo>
                              <a:lnTo>
                                <a:pt x="70" y="288"/>
                              </a:lnTo>
                              <a:lnTo>
                                <a:pt x="75" y="288"/>
                              </a:lnTo>
                              <a:lnTo>
                                <a:pt x="82" y="286"/>
                              </a:lnTo>
                              <a:lnTo>
                                <a:pt x="87" y="281"/>
                              </a:lnTo>
                              <a:lnTo>
                                <a:pt x="90" y="276"/>
                              </a:lnTo>
                              <a:lnTo>
                                <a:pt x="92" y="271"/>
                              </a:lnTo>
                              <a:lnTo>
                                <a:pt x="92" y="266"/>
                              </a:lnTo>
                              <a:lnTo>
                                <a:pt x="92" y="259"/>
                              </a:lnTo>
                              <a:lnTo>
                                <a:pt x="90" y="252"/>
                              </a:lnTo>
                              <a:lnTo>
                                <a:pt x="87" y="247"/>
                              </a:lnTo>
                              <a:lnTo>
                                <a:pt x="82" y="242"/>
                              </a:lnTo>
                              <a:lnTo>
                                <a:pt x="72" y="235"/>
                              </a:lnTo>
                              <a:lnTo>
                                <a:pt x="58" y="226"/>
                              </a:lnTo>
                              <a:lnTo>
                                <a:pt x="43" y="215"/>
                              </a:lnTo>
                              <a:lnTo>
                                <a:pt x="1" y="162"/>
                              </a:lnTo>
                              <a:lnTo>
                                <a:pt x="0" y="151"/>
                              </a:lnTo>
                              <a:lnTo>
                                <a:pt x="1" y="140"/>
                              </a:lnTo>
                              <a:lnTo>
                                <a:pt x="49" y="92"/>
                              </a:lnTo>
                              <a:lnTo>
                                <a:pt x="63" y="91"/>
                              </a:lnTo>
                              <a:lnTo>
                                <a:pt x="72" y="91"/>
                              </a:lnTo>
                              <a:lnTo>
                                <a:pt x="85" y="93"/>
                              </a:lnTo>
                              <a:lnTo>
                                <a:pt x="95" y="100"/>
                              </a:lnTo>
                              <a:lnTo>
                                <a:pt x="97" y="100"/>
                              </a:lnTo>
                              <a:lnTo>
                                <a:pt x="102" y="103"/>
                              </a:lnTo>
                              <a:lnTo>
                                <a:pt x="104" y="103"/>
                              </a:lnTo>
                              <a:lnTo>
                                <a:pt x="107" y="103"/>
                              </a:lnTo>
                              <a:lnTo>
                                <a:pt x="109" y="103"/>
                              </a:lnTo>
                              <a:lnTo>
                                <a:pt x="109" y="100"/>
                              </a:lnTo>
                              <a:lnTo>
                                <a:pt x="111" y="100"/>
                              </a:lnTo>
                              <a:lnTo>
                                <a:pt x="114" y="96"/>
                              </a:lnTo>
                              <a:lnTo>
                                <a:pt x="116" y="91"/>
                              </a:lnTo>
                              <a:lnTo>
                                <a:pt x="126" y="91"/>
                              </a:lnTo>
                              <a:close/>
                              <a:moveTo>
                                <a:pt x="336" y="298"/>
                              </a:moveTo>
                              <a:lnTo>
                                <a:pt x="161" y="298"/>
                              </a:lnTo>
                              <a:lnTo>
                                <a:pt x="161" y="293"/>
                              </a:lnTo>
                              <a:lnTo>
                                <a:pt x="271" y="110"/>
                              </a:lnTo>
                              <a:lnTo>
                                <a:pt x="238" y="110"/>
                              </a:lnTo>
                              <a:lnTo>
                                <a:pt x="226" y="110"/>
                              </a:lnTo>
                              <a:lnTo>
                                <a:pt x="214" y="110"/>
                              </a:lnTo>
                              <a:lnTo>
                                <a:pt x="209" y="112"/>
                              </a:lnTo>
                              <a:lnTo>
                                <a:pt x="202" y="117"/>
                              </a:lnTo>
                              <a:lnTo>
                                <a:pt x="197" y="120"/>
                              </a:lnTo>
                              <a:lnTo>
                                <a:pt x="194" y="127"/>
                              </a:lnTo>
                              <a:lnTo>
                                <a:pt x="190" y="132"/>
                              </a:lnTo>
                              <a:lnTo>
                                <a:pt x="187" y="141"/>
                              </a:lnTo>
                              <a:lnTo>
                                <a:pt x="182" y="156"/>
                              </a:lnTo>
                              <a:lnTo>
                                <a:pt x="175" y="156"/>
                              </a:lnTo>
                              <a:lnTo>
                                <a:pt x="175" y="98"/>
                              </a:lnTo>
                              <a:lnTo>
                                <a:pt x="343" y="98"/>
                              </a:lnTo>
                              <a:lnTo>
                                <a:pt x="343" y="103"/>
                              </a:lnTo>
                              <a:lnTo>
                                <a:pt x="235" y="283"/>
                              </a:lnTo>
                              <a:lnTo>
                                <a:pt x="247" y="283"/>
                              </a:lnTo>
                              <a:lnTo>
                                <a:pt x="307" y="271"/>
                              </a:lnTo>
                              <a:lnTo>
                                <a:pt x="334" y="228"/>
                              </a:lnTo>
                              <a:lnTo>
                                <a:pt x="341" y="228"/>
                              </a:lnTo>
                              <a:lnTo>
                                <a:pt x="336" y="298"/>
                              </a:lnTo>
                              <a:close/>
                              <a:moveTo>
                                <a:pt x="474" y="266"/>
                              </a:moveTo>
                              <a:lnTo>
                                <a:pt x="456" y="282"/>
                              </a:lnTo>
                              <a:lnTo>
                                <a:pt x="440" y="292"/>
                              </a:lnTo>
                              <a:lnTo>
                                <a:pt x="424" y="298"/>
                              </a:lnTo>
                              <a:lnTo>
                                <a:pt x="409" y="300"/>
                              </a:lnTo>
                              <a:lnTo>
                                <a:pt x="397" y="300"/>
                              </a:lnTo>
                              <a:lnTo>
                                <a:pt x="387" y="298"/>
                              </a:lnTo>
                              <a:lnTo>
                                <a:pt x="380" y="290"/>
                              </a:lnTo>
                              <a:lnTo>
                                <a:pt x="373" y="281"/>
                              </a:lnTo>
                              <a:lnTo>
                                <a:pt x="368" y="274"/>
                              </a:lnTo>
                              <a:lnTo>
                                <a:pt x="368" y="262"/>
                              </a:lnTo>
                              <a:lnTo>
                                <a:pt x="402" y="211"/>
                              </a:lnTo>
                              <a:lnTo>
                                <a:pt x="474" y="170"/>
                              </a:lnTo>
                              <a:lnTo>
                                <a:pt x="474" y="151"/>
                              </a:lnTo>
                              <a:lnTo>
                                <a:pt x="474" y="136"/>
                              </a:lnTo>
                              <a:lnTo>
                                <a:pt x="474" y="127"/>
                              </a:lnTo>
                              <a:lnTo>
                                <a:pt x="471" y="122"/>
                              </a:lnTo>
                              <a:lnTo>
                                <a:pt x="471" y="117"/>
                              </a:lnTo>
                              <a:lnTo>
                                <a:pt x="467" y="115"/>
                              </a:lnTo>
                              <a:lnTo>
                                <a:pt x="462" y="112"/>
                              </a:lnTo>
                              <a:lnTo>
                                <a:pt x="459" y="110"/>
                              </a:lnTo>
                              <a:lnTo>
                                <a:pt x="452" y="108"/>
                              </a:lnTo>
                              <a:lnTo>
                                <a:pt x="447" y="108"/>
                              </a:lnTo>
                              <a:lnTo>
                                <a:pt x="438" y="108"/>
                              </a:lnTo>
                              <a:lnTo>
                                <a:pt x="431" y="110"/>
                              </a:lnTo>
                              <a:lnTo>
                                <a:pt x="423" y="115"/>
                              </a:lnTo>
                              <a:lnTo>
                                <a:pt x="421" y="117"/>
                              </a:lnTo>
                              <a:lnTo>
                                <a:pt x="419" y="120"/>
                              </a:lnTo>
                              <a:lnTo>
                                <a:pt x="419" y="122"/>
                              </a:lnTo>
                              <a:lnTo>
                                <a:pt x="419" y="127"/>
                              </a:lnTo>
                              <a:lnTo>
                                <a:pt x="421" y="129"/>
                              </a:lnTo>
                              <a:lnTo>
                                <a:pt x="423" y="134"/>
                              </a:lnTo>
                              <a:lnTo>
                                <a:pt x="431" y="139"/>
                              </a:lnTo>
                              <a:lnTo>
                                <a:pt x="433" y="146"/>
                              </a:lnTo>
                              <a:lnTo>
                                <a:pt x="433" y="151"/>
                              </a:lnTo>
                              <a:lnTo>
                                <a:pt x="433" y="158"/>
                              </a:lnTo>
                              <a:lnTo>
                                <a:pt x="431" y="165"/>
                              </a:lnTo>
                              <a:lnTo>
                                <a:pt x="426" y="170"/>
                              </a:lnTo>
                              <a:lnTo>
                                <a:pt x="419" y="175"/>
                              </a:lnTo>
                              <a:lnTo>
                                <a:pt x="414" y="177"/>
                              </a:lnTo>
                              <a:lnTo>
                                <a:pt x="404" y="177"/>
                              </a:lnTo>
                              <a:lnTo>
                                <a:pt x="395" y="177"/>
                              </a:lnTo>
                              <a:lnTo>
                                <a:pt x="387" y="175"/>
                              </a:lnTo>
                              <a:lnTo>
                                <a:pt x="383" y="170"/>
                              </a:lnTo>
                              <a:lnTo>
                                <a:pt x="375" y="163"/>
                              </a:lnTo>
                              <a:lnTo>
                                <a:pt x="373" y="158"/>
                              </a:lnTo>
                              <a:lnTo>
                                <a:pt x="373" y="151"/>
                              </a:lnTo>
                              <a:lnTo>
                                <a:pt x="373" y="139"/>
                              </a:lnTo>
                              <a:lnTo>
                                <a:pt x="378" y="129"/>
                              </a:lnTo>
                              <a:lnTo>
                                <a:pt x="385" y="120"/>
                              </a:lnTo>
                              <a:lnTo>
                                <a:pt x="392" y="110"/>
                              </a:lnTo>
                              <a:lnTo>
                                <a:pt x="453" y="91"/>
                              </a:lnTo>
                              <a:lnTo>
                                <a:pt x="464" y="91"/>
                              </a:lnTo>
                              <a:lnTo>
                                <a:pt x="478" y="92"/>
                              </a:lnTo>
                              <a:lnTo>
                                <a:pt x="531" y="129"/>
                              </a:lnTo>
                              <a:lnTo>
                                <a:pt x="534" y="170"/>
                              </a:lnTo>
                              <a:lnTo>
                                <a:pt x="534" y="250"/>
                              </a:lnTo>
                              <a:lnTo>
                                <a:pt x="534" y="259"/>
                              </a:lnTo>
                              <a:lnTo>
                                <a:pt x="536" y="264"/>
                              </a:lnTo>
                              <a:lnTo>
                                <a:pt x="536" y="266"/>
                              </a:lnTo>
                              <a:lnTo>
                                <a:pt x="536" y="269"/>
                              </a:lnTo>
                              <a:lnTo>
                                <a:pt x="539" y="271"/>
                              </a:lnTo>
                              <a:lnTo>
                                <a:pt x="541" y="274"/>
                              </a:lnTo>
                              <a:lnTo>
                                <a:pt x="543" y="274"/>
                              </a:lnTo>
                              <a:lnTo>
                                <a:pt x="548" y="274"/>
                              </a:lnTo>
                              <a:lnTo>
                                <a:pt x="551" y="271"/>
                              </a:lnTo>
                              <a:lnTo>
                                <a:pt x="555" y="266"/>
                              </a:lnTo>
                              <a:lnTo>
                                <a:pt x="563" y="271"/>
                              </a:lnTo>
                              <a:lnTo>
                                <a:pt x="555" y="281"/>
                              </a:lnTo>
                              <a:lnTo>
                                <a:pt x="548" y="288"/>
                              </a:lnTo>
                              <a:lnTo>
                                <a:pt x="539" y="293"/>
                              </a:lnTo>
                              <a:lnTo>
                                <a:pt x="531" y="298"/>
                              </a:lnTo>
                              <a:lnTo>
                                <a:pt x="524" y="300"/>
                              </a:lnTo>
                              <a:lnTo>
                                <a:pt x="515" y="300"/>
                              </a:lnTo>
                              <a:lnTo>
                                <a:pt x="503" y="300"/>
                              </a:lnTo>
                              <a:lnTo>
                                <a:pt x="474" y="266"/>
                              </a:lnTo>
                              <a:close/>
                              <a:moveTo>
                                <a:pt x="474" y="252"/>
                              </a:moveTo>
                              <a:lnTo>
                                <a:pt x="474" y="185"/>
                              </a:lnTo>
                              <a:lnTo>
                                <a:pt x="462" y="193"/>
                              </a:lnTo>
                              <a:lnTo>
                                <a:pt x="428" y="233"/>
                              </a:lnTo>
                              <a:lnTo>
                                <a:pt x="428" y="242"/>
                              </a:lnTo>
                              <a:lnTo>
                                <a:pt x="428" y="247"/>
                              </a:lnTo>
                              <a:lnTo>
                                <a:pt x="431" y="254"/>
                              </a:lnTo>
                              <a:lnTo>
                                <a:pt x="435" y="259"/>
                              </a:lnTo>
                              <a:lnTo>
                                <a:pt x="438" y="264"/>
                              </a:lnTo>
                              <a:lnTo>
                                <a:pt x="443" y="264"/>
                              </a:lnTo>
                              <a:lnTo>
                                <a:pt x="450" y="264"/>
                              </a:lnTo>
                              <a:lnTo>
                                <a:pt x="457" y="264"/>
                              </a:lnTo>
                              <a:lnTo>
                                <a:pt x="464" y="262"/>
                              </a:lnTo>
                              <a:lnTo>
                                <a:pt x="474" y="252"/>
                              </a:lnTo>
                              <a:close/>
                              <a:moveTo>
                                <a:pt x="524" y="0"/>
                              </a:moveTo>
                              <a:lnTo>
                                <a:pt x="452" y="74"/>
                              </a:lnTo>
                              <a:lnTo>
                                <a:pt x="433" y="74"/>
                              </a:lnTo>
                              <a:lnTo>
                                <a:pt x="459" y="0"/>
                              </a:lnTo>
                              <a:lnTo>
                                <a:pt x="524" y="0"/>
                              </a:lnTo>
                              <a:close/>
                              <a:moveTo>
                                <a:pt x="667" y="98"/>
                              </a:moveTo>
                              <a:lnTo>
                                <a:pt x="667" y="144"/>
                              </a:lnTo>
                              <a:lnTo>
                                <a:pt x="676" y="129"/>
                              </a:lnTo>
                              <a:lnTo>
                                <a:pt x="685" y="117"/>
                              </a:lnTo>
                              <a:lnTo>
                                <a:pt x="693" y="107"/>
                              </a:lnTo>
                              <a:lnTo>
                                <a:pt x="701" y="100"/>
                              </a:lnTo>
                              <a:lnTo>
                                <a:pt x="710" y="96"/>
                              </a:lnTo>
                              <a:lnTo>
                                <a:pt x="720" y="91"/>
                              </a:lnTo>
                              <a:lnTo>
                                <a:pt x="730" y="91"/>
                              </a:lnTo>
                              <a:lnTo>
                                <a:pt x="739" y="91"/>
                              </a:lnTo>
                              <a:lnTo>
                                <a:pt x="744" y="93"/>
                              </a:lnTo>
                              <a:lnTo>
                                <a:pt x="749" y="98"/>
                              </a:lnTo>
                              <a:lnTo>
                                <a:pt x="754" y="103"/>
                              </a:lnTo>
                              <a:lnTo>
                                <a:pt x="756" y="110"/>
                              </a:lnTo>
                              <a:lnTo>
                                <a:pt x="756" y="120"/>
                              </a:lnTo>
                              <a:lnTo>
                                <a:pt x="756" y="129"/>
                              </a:lnTo>
                              <a:lnTo>
                                <a:pt x="754" y="136"/>
                              </a:lnTo>
                              <a:lnTo>
                                <a:pt x="749" y="141"/>
                              </a:lnTo>
                              <a:lnTo>
                                <a:pt x="744" y="146"/>
                              </a:lnTo>
                              <a:lnTo>
                                <a:pt x="739" y="151"/>
                              </a:lnTo>
                              <a:lnTo>
                                <a:pt x="732" y="151"/>
                              </a:lnTo>
                              <a:lnTo>
                                <a:pt x="725" y="151"/>
                              </a:lnTo>
                              <a:lnTo>
                                <a:pt x="718" y="148"/>
                              </a:lnTo>
                              <a:lnTo>
                                <a:pt x="713" y="141"/>
                              </a:lnTo>
                              <a:lnTo>
                                <a:pt x="708" y="136"/>
                              </a:lnTo>
                              <a:lnTo>
                                <a:pt x="703" y="134"/>
                              </a:lnTo>
                              <a:lnTo>
                                <a:pt x="691" y="134"/>
                              </a:lnTo>
                              <a:lnTo>
                                <a:pt x="686" y="136"/>
                              </a:lnTo>
                              <a:lnTo>
                                <a:pt x="682" y="144"/>
                              </a:lnTo>
                              <a:lnTo>
                                <a:pt x="677" y="148"/>
                              </a:lnTo>
                              <a:lnTo>
                                <a:pt x="674" y="158"/>
                              </a:lnTo>
                              <a:lnTo>
                                <a:pt x="671" y="169"/>
                              </a:lnTo>
                              <a:lnTo>
                                <a:pt x="669" y="180"/>
                              </a:lnTo>
                              <a:lnTo>
                                <a:pt x="668" y="192"/>
                              </a:lnTo>
                              <a:lnTo>
                                <a:pt x="667" y="204"/>
                              </a:lnTo>
                              <a:lnTo>
                                <a:pt x="667" y="250"/>
                              </a:lnTo>
                              <a:lnTo>
                                <a:pt x="667" y="262"/>
                              </a:lnTo>
                              <a:lnTo>
                                <a:pt x="667" y="271"/>
                              </a:lnTo>
                              <a:lnTo>
                                <a:pt x="667" y="276"/>
                              </a:lnTo>
                              <a:lnTo>
                                <a:pt x="670" y="278"/>
                              </a:lnTo>
                              <a:lnTo>
                                <a:pt x="670" y="283"/>
                              </a:lnTo>
                              <a:lnTo>
                                <a:pt x="672" y="286"/>
                              </a:lnTo>
                              <a:lnTo>
                                <a:pt x="677" y="288"/>
                              </a:lnTo>
                              <a:lnTo>
                                <a:pt x="679" y="288"/>
                              </a:lnTo>
                              <a:lnTo>
                                <a:pt x="686" y="290"/>
                              </a:lnTo>
                              <a:lnTo>
                                <a:pt x="694" y="290"/>
                              </a:lnTo>
                              <a:lnTo>
                                <a:pt x="694" y="298"/>
                              </a:lnTo>
                              <a:lnTo>
                                <a:pt x="586" y="298"/>
                              </a:lnTo>
                              <a:lnTo>
                                <a:pt x="586" y="290"/>
                              </a:lnTo>
                              <a:lnTo>
                                <a:pt x="593" y="290"/>
                              </a:lnTo>
                              <a:lnTo>
                                <a:pt x="600" y="288"/>
                              </a:lnTo>
                              <a:lnTo>
                                <a:pt x="602" y="283"/>
                              </a:lnTo>
                              <a:lnTo>
                                <a:pt x="605" y="278"/>
                              </a:lnTo>
                              <a:lnTo>
                                <a:pt x="607" y="269"/>
                              </a:lnTo>
                              <a:lnTo>
                                <a:pt x="607" y="250"/>
                              </a:lnTo>
                              <a:lnTo>
                                <a:pt x="607" y="139"/>
                              </a:lnTo>
                              <a:lnTo>
                                <a:pt x="607" y="127"/>
                              </a:lnTo>
                              <a:lnTo>
                                <a:pt x="607" y="120"/>
                              </a:lnTo>
                              <a:lnTo>
                                <a:pt x="605" y="117"/>
                              </a:lnTo>
                              <a:lnTo>
                                <a:pt x="605" y="112"/>
                              </a:lnTo>
                              <a:lnTo>
                                <a:pt x="602" y="110"/>
                              </a:lnTo>
                              <a:lnTo>
                                <a:pt x="600" y="108"/>
                              </a:lnTo>
                              <a:lnTo>
                                <a:pt x="598" y="108"/>
                              </a:lnTo>
                              <a:lnTo>
                                <a:pt x="593" y="105"/>
                              </a:lnTo>
                              <a:lnTo>
                                <a:pt x="586" y="105"/>
                              </a:lnTo>
                              <a:lnTo>
                                <a:pt x="586" y="98"/>
                              </a:lnTo>
                              <a:lnTo>
                                <a:pt x="667" y="98"/>
                              </a:lnTo>
                              <a:close/>
                              <a:moveTo>
                                <a:pt x="889" y="266"/>
                              </a:moveTo>
                              <a:lnTo>
                                <a:pt x="871" y="282"/>
                              </a:lnTo>
                              <a:lnTo>
                                <a:pt x="855" y="292"/>
                              </a:lnTo>
                              <a:lnTo>
                                <a:pt x="839" y="298"/>
                              </a:lnTo>
                              <a:lnTo>
                                <a:pt x="824" y="300"/>
                              </a:lnTo>
                              <a:lnTo>
                                <a:pt x="812" y="300"/>
                              </a:lnTo>
                              <a:lnTo>
                                <a:pt x="803" y="298"/>
                              </a:lnTo>
                              <a:lnTo>
                                <a:pt x="795" y="290"/>
                              </a:lnTo>
                              <a:lnTo>
                                <a:pt x="788" y="281"/>
                              </a:lnTo>
                              <a:lnTo>
                                <a:pt x="783" y="274"/>
                              </a:lnTo>
                              <a:lnTo>
                                <a:pt x="783" y="262"/>
                              </a:lnTo>
                              <a:lnTo>
                                <a:pt x="816" y="211"/>
                              </a:lnTo>
                              <a:lnTo>
                                <a:pt x="889" y="170"/>
                              </a:lnTo>
                              <a:lnTo>
                                <a:pt x="889" y="151"/>
                              </a:lnTo>
                              <a:lnTo>
                                <a:pt x="889" y="136"/>
                              </a:lnTo>
                              <a:lnTo>
                                <a:pt x="889" y="127"/>
                              </a:lnTo>
                              <a:lnTo>
                                <a:pt x="887" y="122"/>
                              </a:lnTo>
                              <a:lnTo>
                                <a:pt x="887" y="117"/>
                              </a:lnTo>
                              <a:lnTo>
                                <a:pt x="882" y="115"/>
                              </a:lnTo>
                              <a:lnTo>
                                <a:pt x="877" y="112"/>
                              </a:lnTo>
                              <a:lnTo>
                                <a:pt x="875" y="110"/>
                              </a:lnTo>
                              <a:lnTo>
                                <a:pt x="867" y="108"/>
                              </a:lnTo>
                              <a:lnTo>
                                <a:pt x="863" y="108"/>
                              </a:lnTo>
                              <a:lnTo>
                                <a:pt x="853" y="108"/>
                              </a:lnTo>
                              <a:lnTo>
                                <a:pt x="846" y="110"/>
                              </a:lnTo>
                              <a:lnTo>
                                <a:pt x="839" y="115"/>
                              </a:lnTo>
                              <a:lnTo>
                                <a:pt x="836" y="117"/>
                              </a:lnTo>
                              <a:lnTo>
                                <a:pt x="834" y="120"/>
                              </a:lnTo>
                              <a:lnTo>
                                <a:pt x="834" y="122"/>
                              </a:lnTo>
                              <a:lnTo>
                                <a:pt x="834" y="127"/>
                              </a:lnTo>
                              <a:lnTo>
                                <a:pt x="836" y="129"/>
                              </a:lnTo>
                              <a:lnTo>
                                <a:pt x="839" y="134"/>
                              </a:lnTo>
                              <a:lnTo>
                                <a:pt x="846" y="139"/>
                              </a:lnTo>
                              <a:lnTo>
                                <a:pt x="848" y="146"/>
                              </a:lnTo>
                              <a:lnTo>
                                <a:pt x="848" y="151"/>
                              </a:lnTo>
                              <a:lnTo>
                                <a:pt x="848" y="158"/>
                              </a:lnTo>
                              <a:lnTo>
                                <a:pt x="846" y="165"/>
                              </a:lnTo>
                              <a:lnTo>
                                <a:pt x="841" y="170"/>
                              </a:lnTo>
                              <a:lnTo>
                                <a:pt x="834" y="175"/>
                              </a:lnTo>
                              <a:lnTo>
                                <a:pt x="829" y="177"/>
                              </a:lnTo>
                              <a:lnTo>
                                <a:pt x="819" y="177"/>
                              </a:lnTo>
                              <a:lnTo>
                                <a:pt x="810" y="177"/>
                              </a:lnTo>
                              <a:lnTo>
                                <a:pt x="803" y="175"/>
                              </a:lnTo>
                              <a:lnTo>
                                <a:pt x="798" y="170"/>
                              </a:lnTo>
                              <a:lnTo>
                                <a:pt x="791" y="163"/>
                              </a:lnTo>
                              <a:lnTo>
                                <a:pt x="788" y="158"/>
                              </a:lnTo>
                              <a:lnTo>
                                <a:pt x="788" y="151"/>
                              </a:lnTo>
                              <a:lnTo>
                                <a:pt x="788" y="139"/>
                              </a:lnTo>
                              <a:lnTo>
                                <a:pt x="793" y="129"/>
                              </a:lnTo>
                              <a:lnTo>
                                <a:pt x="800" y="120"/>
                              </a:lnTo>
                              <a:lnTo>
                                <a:pt x="807" y="110"/>
                              </a:lnTo>
                              <a:lnTo>
                                <a:pt x="868" y="91"/>
                              </a:lnTo>
                              <a:lnTo>
                                <a:pt x="879" y="91"/>
                              </a:lnTo>
                              <a:lnTo>
                                <a:pt x="893" y="92"/>
                              </a:lnTo>
                              <a:lnTo>
                                <a:pt x="947" y="129"/>
                              </a:lnTo>
                              <a:lnTo>
                                <a:pt x="949" y="170"/>
                              </a:lnTo>
                              <a:lnTo>
                                <a:pt x="949" y="250"/>
                              </a:lnTo>
                              <a:lnTo>
                                <a:pt x="949" y="259"/>
                              </a:lnTo>
                              <a:lnTo>
                                <a:pt x="951" y="264"/>
                              </a:lnTo>
                              <a:lnTo>
                                <a:pt x="951" y="266"/>
                              </a:lnTo>
                              <a:lnTo>
                                <a:pt x="951" y="269"/>
                              </a:lnTo>
                              <a:lnTo>
                                <a:pt x="954" y="271"/>
                              </a:lnTo>
                              <a:lnTo>
                                <a:pt x="956" y="274"/>
                              </a:lnTo>
                              <a:lnTo>
                                <a:pt x="959" y="274"/>
                              </a:lnTo>
                              <a:lnTo>
                                <a:pt x="963" y="274"/>
                              </a:lnTo>
                              <a:lnTo>
                                <a:pt x="966" y="271"/>
                              </a:lnTo>
                              <a:lnTo>
                                <a:pt x="971" y="266"/>
                              </a:lnTo>
                              <a:lnTo>
                                <a:pt x="978" y="271"/>
                              </a:lnTo>
                              <a:lnTo>
                                <a:pt x="971" y="281"/>
                              </a:lnTo>
                              <a:lnTo>
                                <a:pt x="963" y="288"/>
                              </a:lnTo>
                              <a:lnTo>
                                <a:pt x="954" y="293"/>
                              </a:lnTo>
                              <a:lnTo>
                                <a:pt x="947" y="298"/>
                              </a:lnTo>
                              <a:lnTo>
                                <a:pt x="939" y="300"/>
                              </a:lnTo>
                              <a:lnTo>
                                <a:pt x="930" y="300"/>
                              </a:lnTo>
                              <a:lnTo>
                                <a:pt x="918" y="300"/>
                              </a:lnTo>
                              <a:lnTo>
                                <a:pt x="889" y="266"/>
                              </a:lnTo>
                              <a:close/>
                              <a:moveTo>
                                <a:pt x="889" y="252"/>
                              </a:moveTo>
                              <a:lnTo>
                                <a:pt x="889" y="185"/>
                              </a:lnTo>
                              <a:lnTo>
                                <a:pt x="877" y="193"/>
                              </a:lnTo>
                              <a:lnTo>
                                <a:pt x="843" y="233"/>
                              </a:lnTo>
                              <a:lnTo>
                                <a:pt x="843" y="242"/>
                              </a:lnTo>
                              <a:lnTo>
                                <a:pt x="843" y="247"/>
                              </a:lnTo>
                              <a:lnTo>
                                <a:pt x="846" y="254"/>
                              </a:lnTo>
                              <a:lnTo>
                                <a:pt x="851" y="259"/>
                              </a:lnTo>
                              <a:lnTo>
                                <a:pt x="853" y="264"/>
                              </a:lnTo>
                              <a:lnTo>
                                <a:pt x="858" y="264"/>
                              </a:lnTo>
                              <a:lnTo>
                                <a:pt x="865" y="264"/>
                              </a:lnTo>
                              <a:lnTo>
                                <a:pt x="872" y="264"/>
                              </a:lnTo>
                              <a:lnTo>
                                <a:pt x="879" y="262"/>
                              </a:lnTo>
                              <a:lnTo>
                                <a:pt x="889" y="252"/>
                              </a:lnTo>
                              <a:close/>
                              <a:moveTo>
                                <a:pt x="1167" y="298"/>
                              </a:moveTo>
                              <a:lnTo>
                                <a:pt x="992" y="298"/>
                              </a:lnTo>
                              <a:lnTo>
                                <a:pt x="992" y="293"/>
                              </a:lnTo>
                              <a:lnTo>
                                <a:pt x="1103" y="110"/>
                              </a:lnTo>
                              <a:lnTo>
                                <a:pt x="1069" y="110"/>
                              </a:lnTo>
                              <a:lnTo>
                                <a:pt x="1057" y="110"/>
                              </a:lnTo>
                              <a:lnTo>
                                <a:pt x="1045" y="110"/>
                              </a:lnTo>
                              <a:lnTo>
                                <a:pt x="1040" y="112"/>
                              </a:lnTo>
                              <a:lnTo>
                                <a:pt x="1033" y="117"/>
                              </a:lnTo>
                              <a:lnTo>
                                <a:pt x="1028" y="120"/>
                              </a:lnTo>
                              <a:lnTo>
                                <a:pt x="1026" y="127"/>
                              </a:lnTo>
                              <a:lnTo>
                                <a:pt x="1021" y="132"/>
                              </a:lnTo>
                              <a:lnTo>
                                <a:pt x="1019" y="141"/>
                              </a:lnTo>
                              <a:lnTo>
                                <a:pt x="1014" y="156"/>
                              </a:lnTo>
                              <a:lnTo>
                                <a:pt x="1007" y="156"/>
                              </a:lnTo>
                              <a:lnTo>
                                <a:pt x="1007" y="98"/>
                              </a:lnTo>
                              <a:lnTo>
                                <a:pt x="1175" y="98"/>
                              </a:lnTo>
                              <a:lnTo>
                                <a:pt x="1175" y="103"/>
                              </a:lnTo>
                              <a:lnTo>
                                <a:pt x="1067" y="283"/>
                              </a:lnTo>
                              <a:lnTo>
                                <a:pt x="1079" y="283"/>
                              </a:lnTo>
                              <a:lnTo>
                                <a:pt x="1139" y="271"/>
                              </a:lnTo>
                              <a:lnTo>
                                <a:pt x="1165" y="228"/>
                              </a:lnTo>
                              <a:lnTo>
                                <a:pt x="1172" y="228"/>
                              </a:lnTo>
                              <a:lnTo>
                                <a:pt x="1167" y="298"/>
                              </a:lnTo>
                              <a:close/>
                            </a:path>
                          </a:pathLst>
                        </a:custGeom>
                        <a:noFill/>
                        <a:ln w="1778">
                          <a:solidFill>
                            <a:srgbClr val="3399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5934A" id="AutoShape 10" o:spid="_x0000_s1026" style="position:absolute;margin-left:186pt;margin-top:34.25pt;width:58.75pt;height:15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7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RbgxQAAD9zAAAOAAAAZHJzL2Uyb0RvYy54bWysXW1vJDlu/h4g/6Hhjwlu3VK9Gzt7CG5z&#10;QYBLcsD1/YAeuz02Yrud7p7x7P36PFSR6lKNKOqCfNnybD+lokiR4kNJVT///vvry+bb4XR+Pr59&#10;unE/bW82h7f748Pz25dPN3/d/fF3483mfNm/Pexfjm+HTze/Hc43v//lH//h54/3u4M/Ph1fHg6n&#10;DRp5O999vH+6ebpc3u9ub8/3T4fX/fmn4/vhDT8+Hk+v+wv+efpy+3Daf6D115dbv932tx/H08P7&#10;6Xh/OJ/xf3+df7z5JbT/+Hi4v/zX4+P5cNm8fLqBbJfw31P472f67+0vP+/vvpz270/P9yzG/v8g&#10;xev++Q0PjU39ur/sN19Pzz809fp8fzqej4+Xn+6Pr7fHx8fn+0PoA3rjtqve/OVp/34IfYFyzu9R&#10;Tef/v2bv//Pbn0+b5wfYzt1s3vavsNG/fL0cw6M3Lijo4/18B9xf3v98oi6e3/90vP/vMzR3m/xC&#10;/zgDs/n88R/HB7SzRztBKd8fT690J7q7+R50/1vU/eH7ZXOP/zm0vfPdzeYeP7nJDUN49O3+Tm6+&#10;/3q+/NvhGBraf/vT+TKb7gF/BcU/sPQ7mPnx9QVW/OffbbabZvRu0wxeTB1h6O4M+6fbzW67+dg4&#10;N3Q8HiLICyi0NTq36ccfQI2A0BJBnjbN1q9bagU0SzUMfVYqaOAqVatI1QsotDVMXU6qQUCQiiBZ&#10;qeCdS10NfV6qSWCkq1GRCoNl2djoppxYNMxiDwmTlculiocRfVZdbqn7nfOaaKn2x77JirZUPmHy&#10;oqXab8ZuzIu2NMDO9ZpoqQkmnxdtaQHCZEXDIF9aoBmG/ND3SxvsvDr4UyNMY3ac+aUJCJMXLbVA&#10;MzRdVmsUAuLw2HnNA3xqhGkccgb1SxMQJi9aaoFmaKe8aEsb7LzmBk1qhKnb5kRrliYgTFa0JrVA&#10;M27zbtAsbbBrNDdoUiNMGB65cLY0AWHyoqUWaEaHWJsJs83SBrtGc4MmNcLUZA3aLE1AmKxobWoB&#10;SJV3g3Zpg12ruUGbGmFss6K1SxMQJi9aagEYNO8G7dIGu1ZzgzY1wjCMOYO2SxMQJi9aagGE3Lwb&#10;tEsb7FrNDbrUCMOYFa1bmoAwWdG61ALttstPU93SBrtOc4MuNcI0ZkNutzQBYfKipRZopqbNukG3&#10;tMEO8ufzjS41gjK1d0sTqHN7n1qgmbZDVrR+aYNdr7lBnxph9H1urPVLExAmq7U+tUAzdXk36Jc2&#10;2PWaG/SpEaY+O9b6pQkIkxcttUDrprxB+6UNdmgtb1CkscspeeqyIXdYmoAwWdGG1AKtUww6LG2w&#10;GzQ3GFIjKG6AnPg6IatuMKQWULU2LG2wQw6saC01wojhkZmohqUJCJPV2phaoHXIA3IT1bi0wW7U&#10;3GBMjTBus9P7uDQBYfKipRZoHSyfFW1pg92oucGYGkEJHuPSBGrwGFMLtK5VRFvaYIcAnjfolBph&#10;dG3OoNPSBITJam1KLaBqbVraYDdpbjClRhjz+dq0NAFh8qKlFlA9dFraYDdpbjClRhgRmzNuMC1N&#10;QJisaG6bmqDdTmN2sLnt0go73KfY1IHkLmObYlS3XdpBtarbpnZoveIMbrs0BeTT3MFtU2uo8i2N&#10;UZAvNQbkyychbru0B+TTfMKtCPPUZZ3CJYyZQHn7rihz64f8nOpWnFknzS61iDJ3Obe0hzp5OZda&#10;o/XIanPBDmUYGVZUbcB92vhzqUUUfurc0h4qQXUr8ox5Is+1XMqecZ8mn1/5Rz47dwmBHrX03PnU&#10;Ggh7iv+mFBr3qfKlFpnAezPhxaUsGqD8+POpNXT7+qU9ULNR/WPFpCFbVr6EShMoL9+KS7eNkge4&#10;lEw7lU27FZ0mwpTTX7P0DwIp8qXWaFsQ0qx/pIzaqZTarTg1lRyz8i3tQaC8fCtW3bZKBROZQuK/&#10;Kq92K2Kt5CsuYdZqwuLalX+0XZ6/upRb4z7NP1bseoSmc/pL6DWBFP2t/KNFFS9r35RgO5VhuxXF&#10;1gquCcfWK65rkt1M+YzPpSzbqTTbrXj2qMxvCdEmUF5/3co/VP9NqbZTuTYCqAzUUEefgMzZN2Hb&#10;BMrLt6LbbTMp4y/l204l3G7FuKchW6dwCeUmkCLfyj8ap4y/lHQ7lXW7Ne1GwpHTX8q7AVLkS63R&#10;Nj7P01zKvJ1Kvd2Ke4+YCXPyJeSbQHn51uy7wcSf9d+UfjuVf7sVAR+mvH0TBk4gRb6Vf/RbZfyl&#10;HNypJNwNqUW0/C+h4Xr+t+bhnRb/UiLuVCaOBC3133wdzyVcXK1guHHlH6r+sAB4rYjscJ82f6z4&#10;uFLFQD1i0Z5axnBrRt4rawFuXM7nkE/Nr9akPF/KwGLsUj6tluHWtLxT1hJdystxn6a/FTPX8oOE&#10;muv5wbTyj07jbyk5dyo7d2t6ni9quJSfa1UNbGYQNYfZqNX0h30CAiR+hPsU/fk1P89XNnzKz7XS&#10;hl/zc81/fcrPcZ8qX2oRpbzht4l/aPUNv02jVdsp85tP+Tnu0+Rb8XOlfuATfq7WD/yan/d9fn7z&#10;KT/Hfap8acRS5VvGq4J8qTXaXl08Xtpj51V+7tf8PJ//+ZSfa/mfX/PzXslPfcrPcZ+mvxU/V+Y3&#10;n/BzdX7za37eK/zDp/wc96nypRZR6hs+5eca//Vrft5NyvhL+Tnu0+Rb8XMqXWTyK5/wc7W+4df8&#10;vEMmm8uvfMrPcZ8qX+ofSn3DJ/ycQNn8yjepNdpRqR/4lJ/jPlW+NGIpCzA+XfTWFiL9mp8Pfb7+&#10;51N+jvs0+er4ua/j5yj3ybQ1z29Dk89PfcrPqUyYX1Pwa36eX5H0KT/XliR9m1qjHTT7pvwc92ny&#10;rfi5siyJOrcoBvN5si6J3W9fZH/b/km2vN1/f+M9b/hrs6eNltuwze79eKbtdTu0h010u4a2oKEJ&#10;oGiDnALG5EDgoQqMzJLAmPFqmqaJLMDDjjlTEqr7BvhU1TqFeYIjPNcIQ1E3wOt6SkGQ4AheNa1T&#10;TArwuq5SiAjwuq6SxxIcnlYjDDlQgNd1lcYzwTEOa1qn8k+A13WVqjEBXtdVKo4QHEWNGmGoVhHg&#10;dV2l0gHBQflrWicmH+B1XSViHeB1XSWeS3Dw0xphiHYGeF1XiQUSHOytpnUiZQFe11XiSAFe19Ww&#10;pkh4WgysEScs8s031HU3rLqFG2qDU4xOWL+qEinGJySsVTdIhKIVnrob2MS05FJ3AxvZVYapsLYR&#10;tISkp+oJEqkcspCqGyRWUdm+7gbpNObpuhuk05UBKxSsQ6dRaa56gsQsh9Jv1Q0StagWW3eDdBrF&#10;0bobpNOVoctJ7OJN7RWzL7u0Qz2vSiSJX1Rgq7tBOo2KV90N0unKIBZKS8HSqAlVPUHiGBVpam4I&#10;xRd6AlVN6m7gTlMZo+4G7jTVFapukEDmKwOZl0BGzLvqCRLIiArX3SCdrgxkXtItIotVT5CEi9hb&#10;3Q08vIlOVd0ggYz4Td0N0unKQOYl8SIGsHjC7Kqc4p9wgml9dul0s8HZpc90z/7ufX8hZiB/bj7o&#10;JA8tGTx9uqFjKPTD6/HbYXcMkAsxBEfb5zGKo1tdAS9vKRCkCEAsUrGE8rtc37nBOZcxcbSlhNoD&#10;dZt7LO3IldujYh7honXld7kKjp+LDpXaoxIxNYcaUgnGKRZtzCnBSLvUGoQswTg3NWGo+1a0Rsuf&#10;BDNkIzIZYOEAEoaSKEyus+KIOgeYBCX5Wa4MY3OhUlbqKVF7ai16u7Qi17Q1VHqKrbFs2F5RhMkQ&#10;EX+Wh8l1fijTlWs6Ij/LdYbxDE5r6qWH8qxKS8clGC3pkEL6MizsoCMcVtpKzTlxG6wBFXFUqqT2&#10;sNZRxs26o5p+EUelMbTn8fwyjtsz3DDsSKH2sDOlqj3DGjx7N1g6KTXHbs2H8lSfoAVeCGfBaLm9&#10;AsaOaMlGe4hIIzFhkWEp13l4UnE0wGQukp/lOsOoFFwDq2uN8wRLNtr/V6GQeYhY2p2V61FaLlmU&#10;1lKonxaM1YH4VGqNvQYbOsuwOTHziOul1qhOTLJhdb8Eo3IjwWLyLJaUK4cvgZU9hrY6hNYMGPuz&#10;EUdoYT20VlYIRzkPIlDqKS0zB4WUW6P14wAzWmMYNp8UH8qwyOBErXKd1SuyYfNTqTXpaczspBW5&#10;zq2J3lA4L7XGgeaaukorck1NbwRVpKdBbzH7l1bkOrcmCVpZNM5FYkIqbcg1aQsrDqVucnoLu5ZQ&#10;HE5jKipPkuv8RFaZgeJAj1pW6YmSDBqzBk8utG++1FqcwyMhFMnlyjqj9XOM72sFTH6Xq+A4dzDb&#10;m8OR3Z7gjH7QMnaQz8LN/bBSDNrujeYMi/3AREQZ9y/H8wF6/5G8NBJgsf1iNozKXjip8xEprcuV&#10;VR5x5YHjaacYqcjIwSm9qcIxDTPbk/TPei7tbAjylV0ubAwJuHL278QFDNqEI3Lzc43833G0xZbq&#10;sktJ+gwKXnQ9jrfY4lnGCWGrxBnDpeGIWwmzHDSsP8MaViYQ1jErcA3tlyFcrBTKaJfrPOobST2x&#10;MaCk5YYLIbSBoIj7wS/lebovt7QFkmSNs7nmy9gONSNh85IU2DU/44xpB8cTGFfuFY5JBZyZx1dy&#10;EexarnouToYzrhyO8SKFGWckYQ2o6DwqymlpxGHzcVHPtLmMLBerlGJtuc6jTCxMm3GL7fFIwBHI&#10;OhxGW1V7RkxqJaZbJQ7BgRQVn0u7naEXOhVVxs36c6AyRRztPg/tGfqj7fuEM4pSOLZRh5M5zGqP&#10;dvfUyCelCUsvXGumU2BFvdCuMXquMTfhJDLjDD1HnPFckQ8V66J80l+riiX6i2Vp8R+5sh9xwduq&#10;nLaCs/wo4oz4J/IZrLeVXMbyc9Ez5uSi/iTnwaJ6ESdptYHDKwbmcWDhJPcw5GtoVzmNP6O/jeQe&#10;cWVQ7CpXno0rK4sS7604GXHGuGpok3/wo/J4xmuOGFeOQw3TeCunbbkua/CDlt4UAfEsGPfCmPQ7&#10;GcyG83acGlnGFZw36pRXXFnJnaRQ6HVp0F9x5UnwirOeOwdJK2XsJBU0alud1CRMXF1S0nEx1ZSP&#10;jpJhtFzTSXEyuc7O1nHRobo9I7nqYjGvHEw7OGOQz6hQyDi1iGvHSayVnHaxRFt23g41B5LPak+S&#10;uh/1XJHqx1KbmupLKoiQU/KCls7HUegytNnSzmcaFZjyiu0JzijfxfaMamDL0cbjHGTxubLKYtQq&#10;cWJ57ocRHVrxPgtH+1ODtxjy8XYYb7WH3+f2jFSL7evjSBDv1EePjHQZv+rY4TTYCDySJVkwTr7l&#10;qSKnXDmasBeuUXpvcPQjaCpWELTuCJAON5eGUE/v3yFXMCY22p4fcEZ23fN2QLxhqPjcgc4i0XON&#10;IumAyhXhjKIhvT4uwMoccKCDB9SaBZujrQXj1WsjiuCtgPNDyyF+oEPPQSPlYDNwPcPKkyLO4DlX&#10;XHmqj/IZ/Fm6S6f5SyNvkLV/Y0cHdvvPejF4ycArnVZ+O/B+bhNHh5DIHpiii/3gXVRmf+POlHLq&#10;NfBUSi+JKD0Xp5hm+SwcHSalfhh266UmakYMrgMYeullMjZ2POC02CwftlgX+8tbsHGs18Cx3YyU&#10;XiKktZUh4oxUPeKM+lfEGVXWK648XnpZwTW2gkScsW7cyyIjxk3RHrxp3RtLwj2d8sb4M3E8Tj1q&#10;/cXn8ppBPa7sv118bi2uLF/HM6ApH2a+Kr1IvdSyG52eJT1b40Cq/Ja/Cc4a94y77vOWJEeuc7LT&#10;C86oq15xZT333F+r3nfFlZNLnIqf45CxVtaz3ax6aYccLcRdow4q44UOLpTGvYzTWlxMEcUMcmVz&#10;rDNJ+VlPPkc+GXIlb1r2OXJM98aaC95ZMI9ZI1aPkf6WfRTv4AjtWTR05G1AJo7nYotO490B3I/y&#10;mMV7amecURYYuEZobQWKOGPOGXlN3VpzEQtb5auIM3KyiDNyj4gzYgNOzgb9OWPNJeIMtjJKzmOs&#10;LYw811lrLqPUbI0YMspajxEb8Cr5ub8WTvaqWri4e7c8TsXfrLUovLNqls/Ss5RFDS4yRlw5Vl9x&#10;ZZYZ5TPYbeyvkUuPoj+jNj5yWc9ac4k4y4+kPSOXjvIZay4jl2NNPxd7GGsaeDfdPA6MNRK8Q6wS&#10;N+dG+JhHcU4chSsZ8g0yFxtrLoNwKmPNReK4tZv7ijO4MM8LVg6FdzjN+rPGs+Qolr9JTmbGq3ne&#10;MgoiI6f6Fox7YUz6kyw4G53Fixd4UJWDmuCsNZcrrkxI8UKP8FyrunnFlQnVFWc9l6ulBoHEC+dm&#10;+Yxa5cS1SivZmOLaR7kwMdHb3QIRKQ96fCCC9WfohZforDWX2J6RXMV+GMQVL8yd5TPqezJOrSRx&#10;4iTWSjonLlKaOC5QWThJrq5p+9+R6sdKu5rqMylwxppLTKEMbY6yBmGsuUScseZyxRlTCU/t1prL&#10;KF5vrLmMnJJZ0QEfAWIvKHvVyIfCzPakfGOsuUis9hZ1ENIXR4I9evDm5TlPv7qENnwmTAIhWBh0&#10;9YorV8dRFecp0pjS8I5vnjZMIK9iWQV3vE9c1kjKExGAnN4YW7jQF+lMefBiKzkXG4wJH0DO2A2m&#10;BaCUl8upOF7QwHo06v0A8gKHtZl2K1lJLdAYO/OpVsxItThr4y3GDo9voyaHVbBZOdYWXbxanYHG&#10;pA7X4lKDsakWnWbPMoHSmR/UI6UgHHyjw8LhnUDx1DAdNl58WO/t+MfnlxcUsOjgaDhLjO8FhTPE&#10;5+PL8wP9SL+dT18+/+HltPm2x2cVG7zpNu7fTWDvp/Pl1/35acaFn4gI7O9Ox69vD+Gvp8P+4V/5&#10;78v++WX+O5zR4+8L0icF6XOO57vPx4ff8HnB03H+iiO+Ook/no6nv91sPvAFx0835//5uj8dbjYv&#10;//6GTyROWDWFh17CP9ouLC6elr98Xv6yf7tHU59uLjd4pRL9+YfL/JnIr++n5y9PeJILeng70ucR&#10;H5/p84Ph+4ezVPwPfKUx6Je/KEmfgVz+O6Cu37385X8BAAD//wMAUEsDBBQABgAIAAAAIQAemYQ/&#10;3wAAAAkBAAAPAAAAZHJzL2Rvd25yZXYueG1sTI/NTsMwEITvSLyDtUhcEHUopfkhTlUQvVVFBLi7&#10;8RJHxOsQu214e5YT3GY1o9lvytXkenHEMXSeFNzMEhBIjTcdtQreXjfXGYgQNRnde0IF3xhgVZ2f&#10;lbow/kQveKxjK7iEQqEV2BiHQsrQWHQ6zPyAxN6HH52OfI6tNKM+cbnr5TxJltLpjviD1QM+Wmw+&#10;64NTsMifXfq+3TTr3NY7ffWw+3oyqNTlxbS+BxFxin9h+MVndKiYae8PZILoFdymc94SFSyzOxAc&#10;WGQ5i72CPEtBVqX8v6D6AQAA//8DAFBLAQItABQABgAIAAAAIQC2gziS/gAAAOEBAAATAAAAAAAA&#10;AAAAAAAAAAAAAABbQ29udGVudF9UeXBlc10ueG1sUEsBAi0AFAAGAAgAAAAhADj9If/WAAAAlAEA&#10;AAsAAAAAAAAAAAAAAAAALwEAAF9yZWxzLy5yZWxzUEsBAi0AFAAGAAgAAAAhAMHDhFuDFAAAP3MA&#10;AA4AAAAAAAAAAAAAAAAALgIAAGRycy9lMm9Eb2MueG1sUEsBAi0AFAAGAAgAAAAhAB6ZhD/fAAAA&#10;CQEAAA8AAAAAAAAAAAAAAAAA3RYAAGRycy9kb3ducmV2LnhtbFBLBQYAAAAABAAEAPMAAADpFwAA&#10;AAA=&#10;" path="m126,91r2,69l121,160r-7,-14l108,135r-7,-9l95,120,85,110,75,108r-10,l60,108r-4,2l51,112r-5,5l44,122r,5l44,132r2,2l48,139r5,4l61,150r12,8l87,168r15,10l114,188r9,8l128,204r7,10l138,226r,12l138,250,97,300r-12,2l72,302r-9,l51,300,34,295r-2,-2l27,293r-5,l17,295r-2,7l8,302,3,230r9,l17,244r6,12l29,265r7,9l48,283r10,5l70,288r5,l82,286r5,-5l90,276r2,-5l92,266r,-7l90,252r-3,-5l82,242,72,235,58,226,43,215,1,162,,151,1,140,49,92,63,91r9,l85,93r10,7l97,100r5,3l104,103r3,l109,103r,-3l111,100r3,-4l116,91r10,xm336,298r-175,l161,293,271,110r-33,l226,110r-12,l209,112r-7,5l197,120r-3,7l190,132r-3,9l182,156r-7,l175,98r168,l343,103,235,283r12,l307,271r27,-43l341,228r-5,70xm474,266r-18,16l440,292r-16,6l409,300r-12,l387,298r-7,-8l373,281r-5,-7l368,262r34,-51l474,170r,-19l474,136r,-9l471,122r,-5l467,115r-5,-3l459,110r-7,-2l447,108r-9,l431,110r-8,5l421,117r-2,3l419,122r,5l421,129r2,5l431,139r2,7l433,151r,7l431,165r-5,5l419,175r-5,2l404,177r-9,l387,175r-4,-5l375,163r-2,-5l373,151r,-12l378,129r7,-9l392,110,453,91r11,l478,92r53,37l534,170r,80l534,259r2,5l536,266r,3l539,271r2,3l543,274r5,l551,271r4,-5l563,271r-8,10l548,288r-9,5l531,298r-7,2l515,300r-12,l474,266xm474,252r,-67l462,193r-34,40l428,242r,5l431,254r4,5l438,264r5,l450,264r7,l464,262r10,-10xm524,l452,74r-19,l459,r65,xm667,98r,46l676,129r9,-12l693,107r8,-7l710,96r10,-5l730,91r9,l744,93r5,5l754,103r2,7l756,120r,9l754,136r-5,5l744,146r-5,5l732,151r-7,l718,148r-5,-7l708,136r-5,-2l691,134r-5,2l682,144r-5,4l674,158r-3,11l669,180r-1,12l667,204r,46l667,262r,9l667,276r3,2l670,283r2,3l677,288r2,l686,290r8,l694,298r-108,l586,290r7,l600,288r2,-5l605,278r2,-9l607,250r,-111l607,127r,-7l605,117r,-5l602,110r-2,-2l598,108r-5,-3l586,105r,-7l667,98xm889,266r-18,16l855,292r-16,6l824,300r-12,l803,298r-8,-8l788,281r-5,-7l783,262r33,-51l889,170r,-19l889,136r,-9l887,122r,-5l882,115r-5,-3l875,110r-8,-2l863,108r-10,l846,110r-7,5l836,117r-2,3l834,122r,5l836,129r3,5l846,139r2,7l848,151r,7l846,165r-5,5l834,175r-5,2l819,177r-9,l803,175r-5,-5l791,163r-3,-5l788,151r,-12l793,129r7,-9l807,110,868,91r11,l893,92r54,37l949,170r,80l949,259r2,5l951,266r,3l954,271r2,3l959,274r4,l966,271r5,-5l978,271r-7,10l963,288r-9,5l947,298r-8,2l930,300r-12,l889,266xm889,252r,-67l877,193r-34,40l843,242r,5l846,254r5,5l853,264r5,l865,264r7,l879,262r10,-10xm1167,298r-175,l992,293,1103,110r-34,l1057,110r-12,l1040,112r-7,5l1028,120r-2,7l1021,132r-2,9l1014,156r-7,l1007,98r168,l1175,103,1067,283r12,l1139,271r26,-43l1172,228r-5,70xe" filled="f" strokecolor="#396" strokeweight=".14pt">
                <v:path arrowok="t" o:connecttype="custom" o:connectlocs="64135,514985;35560,504825;29210,520065;64770,548005;87630,586105;32385,625475;9525,626745;18415,603250;52070,616585;57150,594995;635,537845;53975,494030;69215,500380;213360,624205;135890,504825;118745,524510;149225,614680;300990,603885;245745,624205;300990,542925;296545,508000;273685,504825;267335,516890;273685,539750;245745,546100;240030,516890;337185,516890;340360,605790;352425,603885;332740,625475;293370,557530;278130,602615;332740,434975;423545,526415;457200,492760;480060,504825;469265,530860;446405,520065;426085,542290;423545,607060;431165,617855;376555,619125;385445,523240;381000,503555;564515,603885;509905,624205;564515,542925;560070,508000;537210,504825;530860,516890;537210,539750;509905,546100;503555,516890;601345,516890;603885,605790;616585,603885;596265,625475;556895,557530;541655,602615;741045,624205;663575,504825;647065,524510;677545,614680" o:connectangles="0,0,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0" behindDoc="0" locked="0" layoutInCell="1" allowOverlap="1" wp14:anchorId="34BA3B42" wp14:editId="67802219">
            <wp:simplePos x="0" y="0"/>
            <wp:positionH relativeFrom="page">
              <wp:posOffset>3184525</wp:posOffset>
            </wp:positionH>
            <wp:positionV relativeFrom="paragraph">
              <wp:posOffset>434328</wp:posOffset>
            </wp:positionV>
            <wp:extent cx="1150624" cy="19526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624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39A91218" wp14:editId="2627E39C">
            <wp:simplePos x="0" y="0"/>
            <wp:positionH relativeFrom="page">
              <wp:posOffset>4410075</wp:posOffset>
            </wp:positionH>
            <wp:positionV relativeFrom="paragraph">
              <wp:posOffset>434328</wp:posOffset>
            </wp:positionV>
            <wp:extent cx="789548" cy="25241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548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9966"/>
        </w:rPr>
        <w:t>MilliCare</w:t>
      </w:r>
      <w:r>
        <w:rPr>
          <w:color w:val="339966"/>
          <w:spacing w:val="-4"/>
        </w:rPr>
        <w:t xml:space="preserve"> </w:t>
      </w:r>
      <w:r>
        <w:rPr>
          <w:color w:val="339966"/>
        </w:rPr>
        <w:t>Dry</w:t>
      </w:r>
      <w:r>
        <w:rPr>
          <w:color w:val="339966"/>
          <w:spacing w:val="-3"/>
        </w:rPr>
        <w:t xml:space="preserve"> </w:t>
      </w:r>
      <w:r>
        <w:rPr>
          <w:color w:val="339966"/>
        </w:rPr>
        <w:t>Capture®</w:t>
      </w:r>
    </w:p>
    <w:p w14:paraId="44C2DA68" w14:textId="77777777" w:rsidR="00957BA7" w:rsidRDefault="00957BA7">
      <w:pPr>
        <w:pStyle w:val="Szvegtrzs"/>
        <w:rPr>
          <w:b/>
          <w:sz w:val="48"/>
        </w:rPr>
      </w:pPr>
    </w:p>
    <w:p w14:paraId="2FF8F32C" w14:textId="28074941" w:rsidR="008D0E62" w:rsidRPr="008D0E62" w:rsidRDefault="008D0E62" w:rsidP="008D0E62">
      <w:pPr>
        <w:rPr>
          <w:rFonts w:ascii="Arial" w:hAnsi="Arial" w:cs="Arial"/>
          <w:b/>
          <w:bCs/>
        </w:rPr>
      </w:pPr>
    </w:p>
    <w:p w14:paraId="0DBFD4D7" w14:textId="77777777" w:rsidR="008D0E62" w:rsidRPr="008D0E62" w:rsidRDefault="008D0E62" w:rsidP="008D0E62">
      <w:pPr>
        <w:jc w:val="both"/>
        <w:rPr>
          <w:rFonts w:ascii="Arial" w:hAnsi="Arial" w:cs="Arial"/>
        </w:rPr>
      </w:pPr>
      <w:r w:rsidRPr="008D0E62">
        <w:rPr>
          <w:rFonts w:ascii="Arial" w:hAnsi="Arial" w:cs="Arial"/>
          <w:b/>
          <w:bCs/>
        </w:rPr>
        <w:t>NEHÉZ PONTOSAN MEGBECSÜLNI</w:t>
      </w:r>
      <w:r w:rsidRPr="008D0E62">
        <w:rPr>
          <w:rFonts w:ascii="Arial" w:hAnsi="Arial" w:cs="Arial"/>
        </w:rPr>
        <w:t xml:space="preserve"> a száraz takarítási eljárás periodikusságát, mert olyan dolgok kölcsönhatásának eredőjére vagyunk kíváncsiak mint napi gyalogos forgalom, általános területi jellemzők (közlekedő folyosók, szobák, előadótermek, tárgyalók felülete m2-ben kifejezve), munkatársaink viselkedése (kávé, üdítő foltot feltakarítják e maguk után azonnal vagy sem) stb.</w:t>
      </w:r>
    </w:p>
    <w:p w14:paraId="3A91FDBB" w14:textId="77777777" w:rsidR="008D0E62" w:rsidRPr="008D0E62" w:rsidRDefault="008D0E62" w:rsidP="008D0E62">
      <w:pPr>
        <w:jc w:val="both"/>
        <w:rPr>
          <w:rFonts w:ascii="Arial" w:hAnsi="Arial" w:cs="Arial"/>
        </w:rPr>
      </w:pPr>
    </w:p>
    <w:p w14:paraId="7C95B72C" w14:textId="77777777" w:rsidR="008D0E62" w:rsidRPr="008D0E62" w:rsidRDefault="008D0E62" w:rsidP="008D0E62">
      <w:pPr>
        <w:jc w:val="both"/>
        <w:rPr>
          <w:rFonts w:ascii="Arial" w:hAnsi="Arial" w:cs="Arial"/>
        </w:rPr>
      </w:pPr>
      <w:r w:rsidRPr="008D0E62">
        <w:rPr>
          <w:rFonts w:ascii="Arial" w:hAnsi="Arial" w:cs="Arial"/>
        </w:rPr>
        <w:t xml:space="preserve">A folyadékot </w:t>
      </w:r>
      <w:r w:rsidRPr="008D0E62">
        <w:rPr>
          <w:rFonts w:ascii="Arial" w:hAnsi="Arial" w:cs="Arial"/>
          <w:b/>
          <w:bCs/>
        </w:rPr>
        <w:t>1:8 arányban</w:t>
      </w:r>
      <w:r w:rsidRPr="008D0E62">
        <w:rPr>
          <w:rFonts w:ascii="Arial" w:hAnsi="Arial" w:cs="Arial"/>
        </w:rPr>
        <w:t xml:space="preserve"> fel kell hígítani </w:t>
      </w:r>
      <w:r w:rsidRPr="008D0E62">
        <w:rPr>
          <w:rFonts w:ascii="Arial" w:hAnsi="Arial" w:cs="Arial"/>
          <w:b/>
          <w:bCs/>
        </w:rPr>
        <w:t>vízze</w:t>
      </w:r>
      <w:r w:rsidRPr="008D0E62">
        <w:rPr>
          <w:rFonts w:ascii="Arial" w:hAnsi="Arial" w:cs="Arial"/>
        </w:rPr>
        <w:t xml:space="preserve">l (permetezőről gondoskodniuk kell), majd </w:t>
      </w:r>
      <w:r w:rsidRPr="008D0E62">
        <w:rPr>
          <w:rFonts w:ascii="Arial" w:hAnsi="Arial" w:cs="Arial"/>
          <w:b/>
          <w:bCs/>
        </w:rPr>
        <w:t>egyszerre 2-3 m2</w:t>
      </w:r>
      <w:r w:rsidRPr="008D0E62">
        <w:rPr>
          <w:rFonts w:ascii="Arial" w:hAnsi="Arial" w:cs="Arial"/>
        </w:rPr>
        <w:t>-t kell enyhén lepermetezni.</w:t>
      </w:r>
    </w:p>
    <w:p w14:paraId="16A10B2C" w14:textId="77777777" w:rsidR="008D0E62" w:rsidRPr="008D0E62" w:rsidRDefault="008D0E62" w:rsidP="008D0E62">
      <w:pPr>
        <w:jc w:val="both"/>
        <w:rPr>
          <w:rFonts w:ascii="Arial" w:hAnsi="Arial" w:cs="Arial"/>
        </w:rPr>
      </w:pPr>
      <w:r w:rsidRPr="008D0E62">
        <w:rPr>
          <w:rFonts w:ascii="Arial" w:hAnsi="Arial" w:cs="Arial"/>
        </w:rPr>
        <w:t xml:space="preserve">Ezután a területet fel kell szórni porral, majd bedolgozni </w:t>
      </w:r>
      <w:r w:rsidRPr="008D0E62">
        <w:rPr>
          <w:rFonts w:ascii="Arial" w:hAnsi="Arial" w:cs="Arial"/>
          <w:b/>
          <w:bCs/>
        </w:rPr>
        <w:t>hengeres kefével</w:t>
      </w:r>
      <w:r w:rsidRPr="008D0E62">
        <w:rPr>
          <w:rFonts w:ascii="Arial" w:hAnsi="Arial" w:cs="Arial"/>
        </w:rPr>
        <w:t xml:space="preserve"> a szálak közzé. Alapvetően a por is tartalmaz nedvességet, így nem száll (emellett enyhe citrom illatú).</w:t>
      </w:r>
    </w:p>
    <w:p w14:paraId="3B3657F3" w14:textId="77777777" w:rsidR="008D0E62" w:rsidRPr="008D0E62" w:rsidRDefault="008D0E62" w:rsidP="008D0E62">
      <w:pPr>
        <w:jc w:val="both"/>
        <w:rPr>
          <w:rFonts w:ascii="Arial" w:hAnsi="Arial" w:cs="Arial"/>
        </w:rPr>
      </w:pPr>
      <w:r w:rsidRPr="008D0E62">
        <w:rPr>
          <w:rFonts w:ascii="Arial" w:hAnsi="Arial" w:cs="Arial"/>
          <w:b/>
          <w:bCs/>
        </w:rPr>
        <w:t>Pár perc</w:t>
      </w:r>
      <w:r w:rsidRPr="008D0E62">
        <w:rPr>
          <w:rFonts w:ascii="Arial" w:hAnsi="Arial" w:cs="Arial"/>
        </w:rPr>
        <w:t xml:space="preserve"> elteltével ki kell porszívózni a szőnyeget. Ekkora a por és a folyadék kioldja a szennyeződést. Ha túl hamar porszívózzák, akkor utólag fehéres folt marad (ami természetesen kiporszívózható), ha túl későn akkor szállni fog a por.</w:t>
      </w:r>
    </w:p>
    <w:p w14:paraId="2ED8CB43" w14:textId="77777777" w:rsidR="008D0E62" w:rsidRPr="008D0E62" w:rsidRDefault="008D0E62" w:rsidP="008D0E62">
      <w:pPr>
        <w:jc w:val="both"/>
        <w:rPr>
          <w:rFonts w:ascii="Arial" w:hAnsi="Arial" w:cs="Arial"/>
        </w:rPr>
      </w:pPr>
      <w:r w:rsidRPr="008D0E62">
        <w:rPr>
          <w:rFonts w:ascii="Arial" w:hAnsi="Arial" w:cs="Arial"/>
        </w:rPr>
        <w:t xml:space="preserve">Rendkívül koszos, makacs foltok esetén </w:t>
      </w:r>
      <w:r w:rsidRPr="008D0E62">
        <w:rPr>
          <w:rFonts w:ascii="Arial" w:hAnsi="Arial" w:cs="Arial"/>
          <w:b/>
          <w:bCs/>
        </w:rPr>
        <w:t>ismételni kell a műveletet</w:t>
      </w:r>
      <w:r w:rsidRPr="008D0E62">
        <w:rPr>
          <w:rFonts w:ascii="Arial" w:hAnsi="Arial" w:cs="Arial"/>
        </w:rPr>
        <w:t>.</w:t>
      </w:r>
    </w:p>
    <w:p w14:paraId="4DFA95D7" w14:textId="77777777" w:rsidR="008D0E62" w:rsidRPr="008D0E62" w:rsidRDefault="008D0E62" w:rsidP="008D0E62">
      <w:pPr>
        <w:jc w:val="both"/>
        <w:rPr>
          <w:rFonts w:ascii="Arial" w:hAnsi="Arial" w:cs="Arial"/>
        </w:rPr>
      </w:pPr>
      <w:r w:rsidRPr="008D0E62">
        <w:rPr>
          <w:rFonts w:ascii="Arial" w:hAnsi="Arial" w:cs="Arial"/>
        </w:rPr>
        <w:t xml:space="preserve">A Milliken szőnyeg teflon bevonatú, így a szál </w:t>
      </w:r>
      <w:r w:rsidRPr="008D0E62">
        <w:rPr>
          <w:rFonts w:ascii="Arial" w:hAnsi="Arial" w:cs="Arial"/>
          <w:b/>
          <w:bCs/>
        </w:rPr>
        <w:t>nem szívja magába a szennyeződést</w:t>
      </w:r>
      <w:r w:rsidRPr="008D0E62">
        <w:rPr>
          <w:rFonts w:ascii="Arial" w:hAnsi="Arial" w:cs="Arial"/>
        </w:rPr>
        <w:t xml:space="preserve">. Ez a speciális tulajdonsága az említett termékekkel való tisztítással garantált. A szőnyeg </w:t>
      </w:r>
      <w:r w:rsidRPr="008D0E62">
        <w:rPr>
          <w:rFonts w:ascii="Arial" w:hAnsi="Arial" w:cs="Arial"/>
          <w:b/>
          <w:bCs/>
        </w:rPr>
        <w:t>vizes, nedves módszerrel való takarítása semmiféleképpen nem ajánlott,</w:t>
      </w:r>
      <w:r w:rsidRPr="008D0E62">
        <w:rPr>
          <w:rFonts w:ascii="Arial" w:hAnsi="Arial" w:cs="Arial"/>
        </w:rPr>
        <w:t xml:space="preserve"> ettől befilcesedik a szőnyeg.</w:t>
      </w:r>
    </w:p>
    <w:p w14:paraId="21534468" w14:textId="77777777" w:rsidR="008D0E62" w:rsidRPr="008D0E62" w:rsidRDefault="008D0E62" w:rsidP="008D0E62">
      <w:pPr>
        <w:jc w:val="both"/>
        <w:rPr>
          <w:rFonts w:ascii="Arial" w:hAnsi="Arial" w:cs="Arial"/>
          <w:u w:val="single"/>
        </w:rPr>
      </w:pPr>
    </w:p>
    <w:p w14:paraId="12740175" w14:textId="77777777" w:rsidR="008D0E62" w:rsidRPr="008D0E62" w:rsidRDefault="008D0E62" w:rsidP="008D0E62">
      <w:pPr>
        <w:jc w:val="both"/>
        <w:rPr>
          <w:rFonts w:ascii="Arial" w:hAnsi="Arial" w:cs="Arial"/>
        </w:rPr>
      </w:pPr>
      <w:r w:rsidRPr="008D0E62">
        <w:rPr>
          <w:rFonts w:ascii="Arial" w:hAnsi="Arial" w:cs="Arial"/>
          <w:u w:val="single"/>
        </w:rPr>
        <w:t>ADAGOLÁS</w:t>
      </w:r>
      <w:r w:rsidRPr="008D0E62">
        <w:rPr>
          <w:rFonts w:ascii="Arial" w:hAnsi="Arial" w:cs="Arial"/>
        </w:rPr>
        <w:t>:</w:t>
      </w:r>
    </w:p>
    <w:p w14:paraId="07689769" w14:textId="01922FAA" w:rsidR="008D0E62" w:rsidRPr="008D0E62" w:rsidRDefault="008D0E62" w:rsidP="008D0E62">
      <w:pPr>
        <w:rPr>
          <w:rFonts w:ascii="Arial" w:hAnsi="Arial" w:cs="Arial"/>
        </w:rPr>
      </w:pPr>
      <w:r w:rsidRPr="008D0E62">
        <w:rPr>
          <w:rFonts w:ascii="Arial" w:hAnsi="Arial" w:cs="Arial"/>
          <w:b/>
          <w:bCs/>
        </w:rPr>
        <w:t>1kg por elegendő kb. 20m2 erőse</w:t>
      </w:r>
      <w:r w:rsidRPr="008D0E62">
        <w:rPr>
          <w:rFonts w:ascii="Arial" w:hAnsi="Arial" w:cs="Arial"/>
        </w:rPr>
        <w:t>n szennyezett terület tisztítására. (1 folyadék kb 1 doboz porhoz</w:t>
      </w:r>
      <w:r>
        <w:rPr>
          <w:rFonts w:ascii="Arial" w:hAnsi="Arial" w:cs="Arial"/>
        </w:rPr>
        <w:t xml:space="preserve"> </w:t>
      </w:r>
      <w:r w:rsidRPr="008D0E62">
        <w:rPr>
          <w:rFonts w:ascii="Arial" w:hAnsi="Arial" w:cs="Arial"/>
        </w:rPr>
        <w:t>elegendő)</w:t>
      </w:r>
      <w:r w:rsidRPr="008D0E62">
        <w:rPr>
          <w:rFonts w:ascii="Arial" w:hAnsi="Arial" w:cs="Arial"/>
        </w:rPr>
        <w:br/>
        <w:t xml:space="preserve">Periodikus takarítást feltételezve azt lehet mondani, hogy </w:t>
      </w:r>
      <w:r w:rsidRPr="008D0E62">
        <w:rPr>
          <w:rFonts w:ascii="Arial" w:hAnsi="Arial" w:cs="Arial"/>
          <w:b/>
          <w:bCs/>
        </w:rPr>
        <w:t>1kg por elegendő kb. 30-35 m2-nyi szennyezett terület tisztítására.</w:t>
      </w:r>
    </w:p>
    <w:p w14:paraId="52854992" w14:textId="77777777" w:rsidR="008D0E62" w:rsidRPr="008D0E62" w:rsidRDefault="008D0E62" w:rsidP="008D0E62">
      <w:pPr>
        <w:jc w:val="both"/>
        <w:rPr>
          <w:rFonts w:ascii="Arial" w:hAnsi="Arial" w:cs="Arial"/>
        </w:rPr>
      </w:pPr>
      <w:r w:rsidRPr="008D0E62">
        <w:t> </w:t>
      </w:r>
    </w:p>
    <w:p w14:paraId="5E64493E" w14:textId="77777777" w:rsidR="008D0E62" w:rsidRPr="008D0E62" w:rsidRDefault="008D0E62" w:rsidP="008D0E62">
      <w:pPr>
        <w:jc w:val="both"/>
        <w:rPr>
          <w:rFonts w:ascii="Arial" w:hAnsi="Arial" w:cs="Arial"/>
        </w:rPr>
      </w:pPr>
      <w:r w:rsidRPr="008D0E62">
        <w:rPr>
          <w:rFonts w:ascii="Arial" w:hAnsi="Arial" w:cs="Arial"/>
          <w:u w:val="single"/>
        </w:rPr>
        <w:t>GYAKORISÁG</w:t>
      </w:r>
      <w:r w:rsidRPr="008D0E62">
        <w:rPr>
          <w:rFonts w:ascii="Arial" w:hAnsi="Arial" w:cs="Arial"/>
        </w:rPr>
        <w:t>:</w:t>
      </w:r>
      <w:r w:rsidRPr="008D0E62">
        <w:rPr>
          <w:rFonts w:ascii="Arial" w:hAnsi="Arial" w:cs="Arial"/>
        </w:rPr>
        <w:br/>
        <w:t xml:space="preserve">Az erős igénybevételnek kitett területek, mint közlekedők, folyosók, recepció várakozó területek takarítása 3-4 havonta szükséges. A többi iroda félévente, tárgyalók alacsony forgalmú területek évente egyszer elégséges. </w:t>
      </w:r>
    </w:p>
    <w:p w14:paraId="489850F1" w14:textId="77777777" w:rsidR="008D0E62" w:rsidRPr="008D0E62" w:rsidRDefault="008D0E62" w:rsidP="008D0E62">
      <w:pPr>
        <w:pStyle w:val="Szvegtrzs"/>
        <w:spacing w:before="7"/>
        <w:rPr>
          <w:rFonts w:ascii="Arial" w:hAnsi="Arial" w:cs="Arial"/>
          <w:sz w:val="22"/>
          <w:szCs w:val="22"/>
        </w:rPr>
      </w:pPr>
    </w:p>
    <w:p w14:paraId="485ABC3F" w14:textId="5103C3B3" w:rsidR="008D0E62" w:rsidRPr="008D0E62" w:rsidRDefault="008D0E62" w:rsidP="008D0E62">
      <w:pPr>
        <w:jc w:val="both"/>
      </w:pPr>
      <w:r w:rsidRPr="008D0E6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487589888" behindDoc="0" locked="0" layoutInCell="1" allowOverlap="1" wp14:anchorId="62112630" wp14:editId="46F2FD8B">
                <wp:simplePos x="0" y="0"/>
                <wp:positionH relativeFrom="page">
                  <wp:posOffset>824230</wp:posOffset>
                </wp:positionH>
                <wp:positionV relativeFrom="paragraph">
                  <wp:posOffset>706120</wp:posOffset>
                </wp:positionV>
                <wp:extent cx="5911850" cy="389255"/>
                <wp:effectExtent l="0" t="0" r="0" b="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389255"/>
                          <a:chOff x="1298" y="1112"/>
                          <a:chExt cx="9310" cy="613"/>
                        </a:xfrm>
                      </wpg:grpSpPr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08" y="1117"/>
                            <a:ext cx="92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98" y="171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08" y="1720"/>
                            <a:ext cx="92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598" y="171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5"/>
                        <wps:cNvSpPr>
                          <a:spLocks/>
                        </wps:cNvSpPr>
                        <wps:spPr bwMode="auto">
                          <a:xfrm>
                            <a:off x="1304" y="1111"/>
                            <a:ext cx="9299" cy="603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9299"/>
                              <a:gd name="T2" fmla="+- 0 1112 1112"/>
                              <a:gd name="T3" fmla="*/ 1112 h 603"/>
                              <a:gd name="T4" fmla="+- 0 1304 1304"/>
                              <a:gd name="T5" fmla="*/ T4 w 9299"/>
                              <a:gd name="T6" fmla="+- 0 1715 1112"/>
                              <a:gd name="T7" fmla="*/ 1715 h 603"/>
                              <a:gd name="T8" fmla="+- 0 10603 1304"/>
                              <a:gd name="T9" fmla="*/ T8 w 9299"/>
                              <a:gd name="T10" fmla="+- 0 1112 1112"/>
                              <a:gd name="T11" fmla="*/ 1112 h 603"/>
                              <a:gd name="T12" fmla="+- 0 10603 1304"/>
                              <a:gd name="T13" fmla="*/ T12 w 9299"/>
                              <a:gd name="T14" fmla="+- 0 1715 1112"/>
                              <a:gd name="T15" fmla="*/ 1715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99" h="603">
                                <a:moveTo>
                                  <a:pt x="0" y="0"/>
                                </a:moveTo>
                                <a:lnTo>
                                  <a:pt x="0" y="603"/>
                                </a:lnTo>
                                <a:moveTo>
                                  <a:pt x="9299" y="0"/>
                                </a:moveTo>
                                <a:lnTo>
                                  <a:pt x="9299" y="60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155"/>
                            <a:ext cx="4637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46DEC" w14:textId="77777777" w:rsidR="008D0E62" w:rsidRDefault="008D0E62" w:rsidP="008D0E62">
                              <w:pPr>
                                <w:spacing w:line="242" w:lineRule="auto"/>
                                <w:ind w:right="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Easy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Step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szőnyegtisztító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koncentrátum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(1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liter)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Capture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szőnyegtisztító por (3,6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777" y="1145"/>
                            <a:ext cx="1894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E9DD7" w14:textId="69463C71" w:rsidR="008D0E62" w:rsidRDefault="008D0E62" w:rsidP="008D0E6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nettó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EF6BDD">
                                <w:rPr>
                                  <w:sz w:val="24"/>
                                </w:rPr>
                                <w:t>8095</w:t>
                              </w:r>
                              <w:r>
                                <w:rPr>
                                  <w:sz w:val="24"/>
                                </w:rPr>
                                <w:t>.-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Ft/liter</w:t>
                              </w:r>
                            </w:p>
                            <w:p w14:paraId="4C3A140D" w14:textId="5DE5E3E1" w:rsidR="008D0E62" w:rsidRDefault="008D0E62" w:rsidP="008D0E62">
                              <w:pPr>
                                <w:spacing w:before="2"/>
                                <w:ind w:left="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nettó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EF6BDD">
                                <w:rPr>
                                  <w:sz w:val="24"/>
                                </w:rPr>
                                <w:t>38746</w:t>
                              </w:r>
                              <w:r>
                                <w:rPr>
                                  <w:sz w:val="24"/>
                                </w:rPr>
                                <w:t>.-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Ft/db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12630" id="Group 2" o:spid="_x0000_s1026" style="position:absolute;left:0;text-align:left;margin-left:64.9pt;margin-top:55.6pt;width:465.5pt;height:30.65pt;z-index:487589888;mso-position-horizontal-relative:page" coordorigin="1298,1112" coordsize="9310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mBDAUAAFwWAAAOAAAAZHJzL2Uyb0RvYy54bWzsWN1u2zYUvh+wdyB0uaGx6H8bcYouaYsC&#10;2Ras3gPQkmwJk0iNVGJnT7/vkKIkO3aadWi2APGFTImHh+ef3+H5212Rs7tEm0zJRcDPwoAlMlJx&#10;JjeL4PflhzfTgJlKyFjkSiaL4D4xwduL778735bzpK9SlceJZmAizXxbLoK0qsp5r2eiNCmEOVNl&#10;IjG5VroQFV71phdrsQX3Iu/1w3Dc2yodl1pFiTH4euUmgwvLf71OourX9dokFcsXAWSr7FPb54qe&#10;vYtzMd9oUaZZVIshvkKKQmQSmzasrkQl2K3OHrAqskgro9bVWaSKnlqvsyixOkAbHh5o81Gr29Lq&#10;splvN2VjJpj2wE5fzTb65e6jLj+XN9pJj+G1iv4wsEtvW27m3Xl63zhittr+rGL4U9xWyiq+W+uC&#10;WEAltrP2vW/sm+wqFuHjaMb5dAQ3RJgbTGf90cg5IErhJVrG+zMEDGY5530/975ePhvweu2YD2iy&#10;J+ZuWytqLRq5HrFkWnOZf2euz6koE+sFQ+a40SyLIeAgYFIUMMF1JhM2I3loY1BcSmfNaCdrazKp&#10;LlMhN4nltbwvsYxbDfaW0IuBK75oXT4IGzNNnJm8jWf9WW0kG9yNicS81Kb6mKiC0WAR5BDbek7c&#10;XZvKWdOTkCOl+pDlOb6LeS7ZdhGMw9nYLjAqz2KapDmjN6vLXLM7QRlmf7Vr9siI85UwqaOzU05u&#10;hLiM7S5pIuL39bgSWe7GUCCXNhidbZyVVyq+v9EkdO3s5/L60Hv9N5QWeDRP2JQUqf3oE8m4LGr8&#10;/k5rtSUFEYt7jncLnu74Jj8mLgXE3Dve5wb+yS4+NR74XUPwx/y+57Ynepc81ImYx3zGtHJFGIcG&#10;BqnSfwVsiwK8CMyft0InAcs/SZhpxodDqtj2ZTia9PGiuzOr7oyQEVgtgipgbnhZuSp/W+psk2In&#10;bpWW6h0q1jqzAU9md5H0/IE08oFky4dN4jqGnrN8kFVt8vkoei0fNRT5NofG2Hu9LR/j5ywf4cif&#10;r6/142XXj4mPJKpnFlYwC6aOH0T+pAQ6+acnziDEmecQmT252hMHtWLmsNw43MdjYh7dOrBB54IH&#10;GEDHMaAGfdrENXhaoqqvixyY+8c3LGQANkP7cFWpJeOe7IceW4Zsy+zmtnS1RH1P5HgBQrIWR7Zk&#10;QG5uS/CieZayWoGuYND6KYKhjjfMlsMTgiHtu7wmfHRUMPi04cWJ6KhgQH5dZiFkP2oy+Kbhtpye&#10;kIxQQ5fbKZvxrgNOGw2gfY/dSeEIPrfSwQfHPcoPvHDKcrzrhn3TAYw0YSdSB3URnztZhyJGgAxo&#10;qUILEEplqBFZQl8E/dLHNagobk8QY3citqc49nucGH4hYljU4bTHqclQltxmt2fu/msNCNEd9rc6&#10;YOhvVy6NSlGR4qQADQnMu9xNCdUPrN6FukuWypJUBw0cNmtnc/mQqk1/P9vSl5ab2w56eHDaEvgl&#10;B4SHPCEEyW6RbaMPmaFTaF5Ay/IKf133jCLmuuclIc+f1I4ND3AQq3b47HH7N2uohhzFGYHJub+M&#10;8FB4OB6gINNVxWjok8/fcvhGue6lv9RT7QUm5VjzARF8pL2tdqsdikPbnzw5bJqOqemWMHBIB4MX&#10;1yWhVh6EiS3IHZDzPGEywa8OExcLLQri0xkOqf8sTFw6+dxx3ez/L1rsBR2uMG35rq9b6Y60+257&#10;8PZS+OJvAAAA//8DAFBLAwQUAAYACAAAACEAr7qZ8eAAAAAMAQAADwAAAGRycy9kb3ducmV2Lnht&#10;bEyPQU/DMAyF70j8h8hI3FjSog0oTadpAk4T0jYkxC1rvLZa41RN1nb/Hu8Et/fsp+fP+XJyrRiw&#10;D40nDclMgUAqvW2o0vC1f394BhGiIWtaT6jhggGWxe1NbjLrR9risIuV4BIKmdFQx9hlUoayRmfC&#10;zHdIvDv63pnItq+k7c3I5a6VqVIL6UxDfKE2Ha5rLE+7s9PwMZpx9Zi8DZvTcX352c8/vzcJan1/&#10;N61eQUSc4l8YrviMDgUzHfyZbBAt+/SF0SOLJElBXBNqoXh0YPWUzkEWufz/RPELAAD//wMAUEsB&#10;Ai0AFAAGAAgAAAAhALaDOJL+AAAA4QEAABMAAAAAAAAAAAAAAAAAAAAAAFtDb250ZW50X1R5cGVz&#10;XS54bWxQSwECLQAUAAYACAAAACEAOP0h/9YAAACUAQAACwAAAAAAAAAAAAAAAAAvAQAAX3JlbHMv&#10;LnJlbHNQSwECLQAUAAYACAAAACEADXXJgQwFAABcFgAADgAAAAAAAAAAAAAAAAAuAgAAZHJzL2Uy&#10;b0RvYy54bWxQSwECLQAUAAYACAAAACEAr7qZ8eAAAAAMAQAADwAAAAAAAAAAAAAAAABmBwAAZHJz&#10;L2Rvd25yZXYueG1sUEsFBgAAAAAEAAQA8wAAAHMIAAAAAA==&#10;">
                <v:line id="Line 9" o:spid="_x0000_s1027" style="position:absolute;visibility:visible;mso-wrap-style:square" from="1308,1117" to="10598,1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rect id="Rectangle 8" o:spid="_x0000_s1028" style="position:absolute;left:1298;top:171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line id="Line 7" o:spid="_x0000_s1029" style="position:absolute;visibility:visible;mso-wrap-style:square" from="1308,1720" to="10598,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rect id="Rectangle 6" o:spid="_x0000_s1030" style="position:absolute;left:10598;top:171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shape id="AutoShape 5" o:spid="_x0000_s1031" style="position:absolute;left:1304;top:1111;width:9299;height:603;visibility:visible;mso-wrap-style:square;v-text-anchor:top" coordsize="9299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p7wAAAANsAAAAPAAAAZHJzL2Rvd25yZXYueG1sRE89a8Mw&#10;EN0L+Q/iAl1KIrdDGhwrJi4YmjFpyHxIV9vUOhlLsdX++ipQ6HaP93lFGW0vJhp951jB8zoDQayd&#10;6bhRcPmoV1sQPiAb7B2Tgm/yUO4XDwXmxs18oukcGpFC2OeooA1hyKX0uiWLfu0G4sR9utFiSHBs&#10;pBlxTuG2ly9ZtpEWO04NLQ701pL+Ot+sgs1A8Yee6muljT0dQ811rFipx2U87EAEiuFf/Od+N2n+&#10;K9x/SQfI/S8AAAD//wMAUEsBAi0AFAAGAAgAAAAhANvh9svuAAAAhQEAABMAAAAAAAAAAAAAAAAA&#10;AAAAAFtDb250ZW50X1R5cGVzXS54bWxQSwECLQAUAAYACAAAACEAWvQsW78AAAAVAQAACwAAAAAA&#10;AAAAAAAAAAAfAQAAX3JlbHMvLnJlbHNQSwECLQAUAAYACAAAACEAla2ae8AAAADbAAAADwAAAAAA&#10;AAAAAAAAAAAHAgAAZHJzL2Rvd25yZXYueG1sUEsFBgAAAAADAAMAtwAAAPQCAAAAAA==&#10;" path="m,l,603m9299,r,603e" filled="f" strokeweight=".48pt">
                  <v:path arrowok="t" o:connecttype="custom" o:connectlocs="0,1112;0,1715;9299,1112;9299,1715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2" type="#_x0000_t202" style="position:absolute;left:1416;top:1155;width:4637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0946DEC" w14:textId="77777777" w:rsidR="008D0E62" w:rsidRDefault="008D0E62" w:rsidP="008D0E62">
                        <w:pPr>
                          <w:spacing w:line="242" w:lineRule="auto"/>
                          <w:ind w:right="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Easy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Step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szőnyegtisztító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koncentrátum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(1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liter)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Capture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szőnyegtisztító por (3,6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kg)</w:t>
                        </w:r>
                      </w:p>
                    </w:txbxContent>
                  </v:textbox>
                </v:shape>
                <v:shape id="Text Box 3" o:spid="_x0000_s1033" type="#_x0000_t202" style="position:absolute;left:7777;top:1145;width:1894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B3E9DD7" w14:textId="69463C71" w:rsidR="008D0E62" w:rsidRDefault="008D0E62" w:rsidP="008D0E6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nettó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EF6BDD">
                          <w:rPr>
                            <w:sz w:val="24"/>
                          </w:rPr>
                          <w:t>8095</w:t>
                        </w:r>
                        <w:r>
                          <w:rPr>
                            <w:sz w:val="24"/>
                          </w:rPr>
                          <w:t>.-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Ft/liter</w:t>
                        </w:r>
                      </w:p>
                      <w:p w14:paraId="4C3A140D" w14:textId="5DE5E3E1" w:rsidR="008D0E62" w:rsidRDefault="008D0E62" w:rsidP="008D0E62">
                        <w:pPr>
                          <w:spacing w:before="2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nettó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EF6BDD">
                          <w:rPr>
                            <w:sz w:val="24"/>
                          </w:rPr>
                          <w:t>38746</w:t>
                        </w:r>
                        <w:r>
                          <w:rPr>
                            <w:sz w:val="24"/>
                          </w:rPr>
                          <w:t>.-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Ft/db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D0E62">
        <w:rPr>
          <w:rFonts w:ascii="Arial" w:hAnsi="Arial" w:cs="Arial"/>
        </w:rPr>
        <w:t>A takarítások periodikussága az igénybe vett területek forgalmától és a szennyeződés mértékétől függően természetesen változtatható</w:t>
      </w:r>
      <w:r w:rsidRPr="008D0E62">
        <w:t>.</w:t>
      </w:r>
    </w:p>
    <w:p w14:paraId="18779434" w14:textId="77777777" w:rsidR="008D0E62" w:rsidRPr="008D0E62" w:rsidRDefault="008D0E62" w:rsidP="008D0E62">
      <w:pPr>
        <w:jc w:val="both"/>
        <w:rPr>
          <w:rFonts w:ascii="Calibri" w:hAnsi="Calibri"/>
        </w:rPr>
      </w:pPr>
    </w:p>
    <w:p w14:paraId="47092583" w14:textId="77777777" w:rsidR="008D0E62" w:rsidRPr="00A26613" w:rsidRDefault="008D0E62" w:rsidP="008D0E62"/>
    <w:p w14:paraId="02419017" w14:textId="500AD6F0" w:rsidR="00957BA7" w:rsidRDefault="00957BA7">
      <w:pPr>
        <w:pStyle w:val="Szvegtrzs"/>
        <w:spacing w:before="2"/>
        <w:rPr>
          <w:b/>
          <w:sz w:val="42"/>
        </w:rPr>
      </w:pPr>
    </w:p>
    <w:p w14:paraId="4AE48A88" w14:textId="3CA358FA" w:rsidR="009F6CB8" w:rsidRDefault="009F6CB8">
      <w:pPr>
        <w:pStyle w:val="Szvegtrzs"/>
        <w:spacing w:before="2"/>
        <w:rPr>
          <w:b/>
          <w:sz w:val="42"/>
        </w:rPr>
      </w:pPr>
    </w:p>
    <w:p w14:paraId="619932EE" w14:textId="208D5C1C" w:rsidR="009F6CB8" w:rsidRPr="009F6CB8" w:rsidRDefault="009F6CB8">
      <w:pPr>
        <w:pStyle w:val="Szvegtrzs"/>
        <w:spacing w:before="2"/>
        <w:rPr>
          <w:rFonts w:ascii="Arial" w:hAnsi="Arial" w:cs="Arial"/>
          <w:bCs/>
          <w:sz w:val="22"/>
          <w:szCs w:val="22"/>
        </w:rPr>
      </w:pPr>
      <w:r w:rsidRPr="009F6CB8">
        <w:rPr>
          <w:rFonts w:ascii="Arial" w:hAnsi="Arial" w:cs="Arial"/>
          <w:bCs/>
          <w:sz w:val="22"/>
          <w:szCs w:val="22"/>
        </w:rPr>
        <w:t>Az árak visszavonásig érvényesek.</w:t>
      </w:r>
    </w:p>
    <w:sectPr w:rsidR="009F6CB8" w:rsidRPr="009F6CB8">
      <w:type w:val="continuous"/>
      <w:pgSz w:w="11920" w:h="16850"/>
      <w:pgMar w:top="620" w:right="13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A7"/>
    <w:rsid w:val="000D1925"/>
    <w:rsid w:val="006908BC"/>
    <w:rsid w:val="008D0E62"/>
    <w:rsid w:val="00957BA7"/>
    <w:rsid w:val="009F6CB8"/>
    <w:rsid w:val="00E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E465"/>
  <w15:docId w15:val="{51C773B8-7B68-416A-891F-DC4449F9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65"/>
      <w:ind w:left="2299" w:right="2249"/>
      <w:jc w:val="center"/>
    </w:pPr>
    <w:rPr>
      <w:b/>
      <w:bCs/>
      <w:sz w:val="44"/>
      <w:szCs w:val="4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MilliCare Dry Capture®</dc:title>
  <dc:creator>Vörös Péter</dc:creator>
  <cp:lastModifiedBy>Boér Gyopár</cp:lastModifiedBy>
  <cp:revision>3</cp:revision>
  <dcterms:created xsi:type="dcterms:W3CDTF">2022-04-12T10:23:00Z</dcterms:created>
  <dcterms:modified xsi:type="dcterms:W3CDTF">2022-12-02T15:32:00Z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Microsoft® Word az Office 365-höz</vt:lpwstr>
  </property>
  <property fmtid="{D5CDD505-2E9C-101B-9397-08002B2CF9AE}" pid="4" name="LastSaved">
    <vt:filetime>2021-05-31T00:00:00Z</vt:filetime>
  </property>
</Properties>
</file>